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24" w:rsidRDefault="007A2F93">
      <w:pPr>
        <w:spacing w:before="52" w:after="0" w:line="240" w:lineRule="auto"/>
        <w:ind w:left="101" w:right="611"/>
        <w:jc w:val="both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231F20"/>
          <w:spacing w:val="4"/>
          <w:w w:val="11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231F20"/>
          <w:spacing w:val="2"/>
          <w:w w:val="113"/>
          <w:sz w:val="20"/>
          <w:szCs w:val="20"/>
        </w:rPr>
        <w:t>Б</w:t>
      </w:r>
      <w:r>
        <w:rPr>
          <w:rFonts w:ascii="Calibri" w:eastAsia="Calibri" w:hAnsi="Calibri" w:cs="Calibri"/>
          <w:b/>
          <w:bCs/>
          <w:color w:val="231F20"/>
          <w:spacing w:val="8"/>
          <w:w w:val="113"/>
          <w:sz w:val="20"/>
          <w:szCs w:val="20"/>
        </w:rPr>
        <w:t>ъ</w:t>
      </w:r>
      <w:r>
        <w:rPr>
          <w:rFonts w:ascii="Calibri" w:eastAsia="Calibri" w:hAnsi="Calibri" w:cs="Calibri"/>
          <w:b/>
          <w:bCs/>
          <w:color w:val="231F20"/>
          <w:spacing w:val="9"/>
          <w:w w:val="113"/>
          <w:sz w:val="20"/>
          <w:szCs w:val="20"/>
        </w:rPr>
        <w:t>л</w:t>
      </w:r>
      <w:r>
        <w:rPr>
          <w:rFonts w:ascii="Calibri" w:eastAsia="Calibri" w:hAnsi="Calibri" w:cs="Calibri"/>
          <w:b/>
          <w:bCs/>
          <w:color w:val="231F20"/>
          <w:spacing w:val="-9"/>
          <w:w w:val="113"/>
          <w:sz w:val="20"/>
          <w:szCs w:val="20"/>
        </w:rPr>
        <w:t>г</w:t>
      </w:r>
      <w:r>
        <w:rPr>
          <w:rFonts w:ascii="Calibri" w:eastAsia="Calibri" w:hAnsi="Calibri" w:cs="Calibri"/>
          <w:b/>
          <w:bCs/>
          <w:color w:val="231F20"/>
          <w:spacing w:val="9"/>
          <w:w w:val="113"/>
          <w:sz w:val="20"/>
          <w:szCs w:val="20"/>
        </w:rPr>
        <w:t>арск</w:t>
      </w:r>
      <w:r>
        <w:rPr>
          <w:rFonts w:ascii="Calibri" w:eastAsia="Calibri" w:hAnsi="Calibri" w:cs="Calibri"/>
          <w:b/>
          <w:bCs/>
          <w:color w:val="231F20"/>
          <w:w w:val="113"/>
          <w:sz w:val="20"/>
          <w:szCs w:val="20"/>
        </w:rPr>
        <w:t>и</w:t>
      </w:r>
      <w:r>
        <w:rPr>
          <w:rFonts w:ascii="Calibri" w:eastAsia="Calibri" w:hAnsi="Calibri" w:cs="Calibri"/>
          <w:b/>
          <w:bCs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9"/>
          <w:w w:val="113"/>
          <w:sz w:val="20"/>
          <w:szCs w:val="20"/>
        </w:rPr>
        <w:t>пощ</w:t>
      </w:r>
      <w:r>
        <w:rPr>
          <w:rFonts w:ascii="Calibri" w:eastAsia="Calibri" w:hAnsi="Calibri" w:cs="Calibri"/>
          <w:b/>
          <w:bCs/>
          <w:color w:val="231F20"/>
          <w:spacing w:val="4"/>
          <w:w w:val="113"/>
          <w:sz w:val="20"/>
          <w:szCs w:val="20"/>
        </w:rPr>
        <w:t>и</w:t>
      </w:r>
      <w:r>
        <w:rPr>
          <w:rFonts w:ascii="Calibri" w:eastAsia="Calibri" w:hAnsi="Calibri" w:cs="Calibri"/>
          <w:b/>
          <w:bCs/>
          <w:color w:val="231F20"/>
          <w:w w:val="113"/>
          <w:sz w:val="20"/>
          <w:szCs w:val="20"/>
        </w:rPr>
        <w:t>“</w:t>
      </w:r>
      <w:r w:rsidR="00166358">
        <w:rPr>
          <w:rFonts w:ascii="Calibri" w:eastAsia="Calibri" w:hAnsi="Calibri" w:cs="Calibri"/>
          <w:b/>
          <w:bCs/>
          <w:color w:val="231F20"/>
          <w:w w:val="113"/>
          <w:sz w:val="20"/>
          <w:szCs w:val="20"/>
          <w:lang w:val="bg-BG"/>
        </w:rPr>
        <w:t xml:space="preserve"> </w:t>
      </w:r>
      <w:r w:rsidR="00166358">
        <w:rPr>
          <w:rFonts w:ascii="Calibri" w:eastAsia="Calibri" w:hAnsi="Calibri" w:cs="Calibri"/>
          <w:b/>
          <w:bCs/>
          <w:color w:val="231F20"/>
          <w:spacing w:val="11"/>
          <w:w w:val="113"/>
          <w:sz w:val="20"/>
          <w:szCs w:val="20"/>
        </w:rPr>
        <w:t>ЕАД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Обр. 702</w:t>
      </w:r>
    </w:p>
    <w:p w:rsidR="003C6E24" w:rsidRDefault="007A2F93">
      <w:pPr>
        <w:spacing w:before="44" w:after="0" w:line="307" w:lineRule="auto"/>
        <w:ind w:left="101" w:right="330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Прев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д</w:t>
      </w:r>
      <w:r>
        <w:rPr>
          <w:rFonts w:ascii="Calibri" w:eastAsia="Calibri" w:hAnsi="Calibri" w:cs="Calibri"/>
          <w:color w:val="231F20"/>
          <w:spacing w:val="-6"/>
          <w:sz w:val="16"/>
          <w:szCs w:val="16"/>
        </w:rPr>
        <w:t>ъ</w:t>
      </w:r>
      <w:r>
        <w:rPr>
          <w:rFonts w:ascii="Calibri" w:eastAsia="Calibri" w:hAnsi="Calibri" w:cs="Calibri"/>
          <w:color w:val="231F20"/>
          <w:sz w:val="16"/>
          <w:szCs w:val="16"/>
        </w:rPr>
        <w:t>т е за ................................................................................................. лв. ........... с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. словом: 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 xml:space="preserve">Н-к пощ. станция </w:t>
      </w:r>
      <w:r>
        <w:rPr>
          <w:rFonts w:ascii="Calibri" w:eastAsia="Calibri" w:hAnsi="Calibri" w:cs="Calibri"/>
          <w:color w:val="231F20"/>
          <w:sz w:val="16"/>
          <w:szCs w:val="16"/>
        </w:rPr>
        <w:t>(п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z w:val="16"/>
          <w:szCs w:val="16"/>
        </w:rPr>
        <w:t>дпис и печ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а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т): 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Ц</w:t>
      </w:r>
      <w:r>
        <w:rPr>
          <w:rFonts w:ascii="Calibri" w:eastAsia="Calibri" w:hAnsi="Calibri" w:cs="Calibri"/>
          <w:color w:val="231F20"/>
          <w:sz w:val="16"/>
          <w:szCs w:val="16"/>
        </w:rPr>
        <w:t>ена за прев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д ............................... лв.     </w:t>
      </w:r>
      <w:r>
        <w:rPr>
          <w:rFonts w:ascii="Calibri" w:eastAsia="Calibri" w:hAnsi="Calibri" w:cs="Calibri"/>
          <w:color w:val="231F20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Ц</w:t>
      </w:r>
      <w:r>
        <w:rPr>
          <w:rFonts w:ascii="Calibri" w:eastAsia="Calibri" w:hAnsi="Calibri" w:cs="Calibri"/>
          <w:color w:val="231F20"/>
          <w:sz w:val="16"/>
          <w:szCs w:val="16"/>
        </w:rPr>
        <w:t>ена за бан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к</w:t>
      </w:r>
      <w:r>
        <w:rPr>
          <w:rFonts w:ascii="Calibri" w:eastAsia="Calibri" w:hAnsi="Calibri" w:cs="Calibri"/>
          <w:color w:val="231F20"/>
          <w:sz w:val="16"/>
          <w:szCs w:val="16"/>
        </w:rPr>
        <w:t>ов прев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д ............................ лв. За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к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z w:val="16"/>
          <w:szCs w:val="16"/>
        </w:rPr>
        <w:t>л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т НП №</w:t>
      </w:r>
      <w:r>
        <w:rPr>
          <w:rFonts w:ascii="Calibri" w:eastAsia="Calibri" w:hAnsi="Calibri" w:cs="Calibri"/>
          <w:color w:val="231F20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</w:t>
      </w:r>
    </w:p>
    <w:p w:rsidR="003C6E24" w:rsidRDefault="00390BD0">
      <w:pPr>
        <w:spacing w:after="0" w:line="192" w:lineRule="exact"/>
        <w:ind w:left="101" w:right="4923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15875</wp:posOffset>
                </wp:positionV>
                <wp:extent cx="2310130" cy="1045210"/>
                <wp:effectExtent l="6985" t="6350" r="6985" b="571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045210"/>
                          <a:chOff x="1061" y="25"/>
                          <a:chExt cx="3638" cy="1646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018" y="28"/>
                            <a:ext cx="170" cy="170"/>
                            <a:chOff x="2018" y="28"/>
                            <a:chExt cx="170" cy="170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018" y="2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T0 w 170"/>
                                <a:gd name="T2" fmla="+- 0 198 28"/>
                                <a:gd name="T3" fmla="*/ 198 h 170"/>
                                <a:gd name="T4" fmla="+- 0 2188 2018"/>
                                <a:gd name="T5" fmla="*/ T4 w 170"/>
                                <a:gd name="T6" fmla="+- 0 198 28"/>
                                <a:gd name="T7" fmla="*/ 198 h 170"/>
                                <a:gd name="T8" fmla="+- 0 2188 2018"/>
                                <a:gd name="T9" fmla="*/ T8 w 170"/>
                                <a:gd name="T10" fmla="+- 0 28 28"/>
                                <a:gd name="T11" fmla="*/ 28 h 170"/>
                                <a:gd name="T12" fmla="+- 0 2018 2018"/>
                                <a:gd name="T13" fmla="*/ T12 w 170"/>
                                <a:gd name="T14" fmla="+- 0 28 28"/>
                                <a:gd name="T15" fmla="*/ 28 h 170"/>
                                <a:gd name="T16" fmla="+- 0 2018 2018"/>
                                <a:gd name="T17" fmla="*/ T16 w 170"/>
                                <a:gd name="T18" fmla="+- 0 198 28"/>
                                <a:gd name="T19" fmla="*/ 19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063" y="251"/>
                            <a:ext cx="3633" cy="1417"/>
                            <a:chOff x="1063" y="251"/>
                            <a:chExt cx="3633" cy="1417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063" y="251"/>
                              <a:ext cx="3633" cy="1417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3633"/>
                                <a:gd name="T2" fmla="+- 0 1668 251"/>
                                <a:gd name="T3" fmla="*/ 1668 h 1417"/>
                                <a:gd name="T4" fmla="+- 0 4696 1063"/>
                                <a:gd name="T5" fmla="*/ T4 w 3633"/>
                                <a:gd name="T6" fmla="+- 0 1668 251"/>
                                <a:gd name="T7" fmla="*/ 1668 h 1417"/>
                                <a:gd name="T8" fmla="+- 0 4696 1063"/>
                                <a:gd name="T9" fmla="*/ T8 w 3633"/>
                                <a:gd name="T10" fmla="+- 0 251 251"/>
                                <a:gd name="T11" fmla="*/ 251 h 1417"/>
                                <a:gd name="T12" fmla="+- 0 1063 1063"/>
                                <a:gd name="T13" fmla="*/ T12 w 3633"/>
                                <a:gd name="T14" fmla="+- 0 251 251"/>
                                <a:gd name="T15" fmla="*/ 251 h 1417"/>
                                <a:gd name="T16" fmla="+- 0 1063 1063"/>
                                <a:gd name="T17" fmla="*/ T16 w 3633"/>
                                <a:gd name="T18" fmla="+- 0 1668 251"/>
                                <a:gd name="T19" fmla="*/ 1668 h 1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3" h="1417">
                                  <a:moveTo>
                                    <a:pt x="0" y="1417"/>
                                  </a:moveTo>
                                  <a:lnTo>
                                    <a:pt x="3633" y="1417"/>
                                  </a:lnTo>
                                  <a:lnTo>
                                    <a:pt x="3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3.05pt;margin-top:1.25pt;width:181.9pt;height:82.3pt;z-index:-251667456;mso-position-horizontal-relative:page" coordorigin="1061,25" coordsize="3638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">
                <v:group id="Group 95" o:spid="_x0000_s1027" style="position:absolute;left:2018;top:28;width:170;height:170" coordorigin="2018,2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2018;top:2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kisUA&#10;AADbAAAADwAAAGRycy9kb3ducmV2LnhtbESPQWvCQBSE7wX/w/IKvdVNKpQaXaVYCkakaGzvj+wz&#10;icm+Ddk1Sf+9Wyh4HGbmG2a5Hk0jeupcZVlBPI1AEOdWV1wo+D59Pr+BcB5ZY2OZFPySg/Vq8rDE&#10;RNuBj9RnvhABwi5BBaX3bSKly0sy6Ka2JQ7e2XYGfZBdIXWHQ4CbRr5E0as0WHFYKLGlTUl5nV2N&#10;gvqnSGe7fv91/hhj3s4PaXa8tEo9PY7vCxCeRn8P/7e3WsF8B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+SKxQAAANsAAAAPAAAAAAAAAAAAAAAAAJgCAABkcnMv&#10;ZG93bnJldi54bWxQSwUGAAAAAAQABAD1AAAAigMAAAAA&#10;" path="m,170r170,l170,,,,,170xe" filled="f" strokecolor="#231f20" strokeweight=".25pt">
                    <v:path arrowok="t" o:connecttype="custom" o:connectlocs="0,198;170,198;170,28;0,28;0,198" o:connectangles="0,0,0,0,0"/>
                  </v:shape>
                </v:group>
                <v:group id="Group 93" o:spid="_x0000_s1029" style="position:absolute;left:1063;top:251;width:3633;height:1417" coordorigin="1063,251" coordsize="3633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1063;top:251;width:3633;height:1417;visibility:visible;mso-wrap-style:square;v-text-anchor:top" coordsize="3633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v8MA&#10;AADbAAAADwAAAGRycy9kb3ducmV2LnhtbESPQYvCMBSE7wv+h/AEL4umKopWo4hU9LIHq+D12Tzb&#10;YvNSm6x2/71ZWNjjMDPfMMt1ayrxpMaVlhUMBxEI4szqknMF59OuPwPhPLLGyjIp+CEH61XnY4mx&#10;ti8+0jP1uQgQdjEqKLyvYyldVpBBN7A1cfButjHog2xyqRt8Bbip5CiKptJgyWGhwJq2BWX39Nso&#10;eCT0Nd9HnOz8aG/w+nlJJuOxUr1uu1mA8NT6//Bf+6AVzC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Wv8MAAADbAAAADwAAAAAAAAAAAAAAAACYAgAAZHJzL2Rv&#10;d25yZXYueG1sUEsFBgAAAAAEAAQA9QAAAIgDAAAAAA==&#10;" path="m,1417r3633,l3633,,,,,1417xe" filled="f" strokecolor="#231f20" strokeweight=".25pt">
                    <v:path arrowok="t" o:connecttype="custom" o:connectlocs="0,1668;3633,1668;3633,251;0,251;0,16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3175</wp:posOffset>
                </wp:positionV>
                <wp:extent cx="107950" cy="107950"/>
                <wp:effectExtent l="18415" t="12700" r="16510" b="1270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6479" y="5"/>
                          <a:chExt cx="170" cy="17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479" y="5"/>
                            <a:ext cx="170" cy="170"/>
                          </a:xfrm>
                          <a:custGeom>
                            <a:avLst/>
                            <a:gdLst>
                              <a:gd name="T0" fmla="+- 0 6564 6479"/>
                              <a:gd name="T1" fmla="*/ T0 w 170"/>
                              <a:gd name="T2" fmla="+- 0 175 5"/>
                              <a:gd name="T3" fmla="*/ 175 h 170"/>
                              <a:gd name="T4" fmla="+- 0 6624 6479"/>
                              <a:gd name="T5" fmla="*/ T4 w 170"/>
                              <a:gd name="T6" fmla="+- 0 150 5"/>
                              <a:gd name="T7" fmla="*/ 150 h 170"/>
                              <a:gd name="T8" fmla="+- 0 6649 6479"/>
                              <a:gd name="T9" fmla="*/ T8 w 170"/>
                              <a:gd name="T10" fmla="+- 0 90 5"/>
                              <a:gd name="T11" fmla="*/ 90 h 170"/>
                              <a:gd name="T12" fmla="+- 0 6646 6479"/>
                              <a:gd name="T13" fmla="*/ T12 w 170"/>
                              <a:gd name="T14" fmla="+- 0 67 5"/>
                              <a:gd name="T15" fmla="*/ 67 h 170"/>
                              <a:gd name="T16" fmla="+- 0 6607 6479"/>
                              <a:gd name="T17" fmla="*/ T16 w 170"/>
                              <a:gd name="T18" fmla="+- 0 17 5"/>
                              <a:gd name="T19" fmla="*/ 17 h 170"/>
                              <a:gd name="T20" fmla="+- 0 6564 6479"/>
                              <a:gd name="T21" fmla="*/ T20 w 170"/>
                              <a:gd name="T22" fmla="+- 0 5 5"/>
                              <a:gd name="T23" fmla="*/ 5 h 170"/>
                              <a:gd name="T24" fmla="+- 0 6542 6479"/>
                              <a:gd name="T25" fmla="*/ T24 w 170"/>
                              <a:gd name="T26" fmla="+- 0 8 5"/>
                              <a:gd name="T27" fmla="*/ 8 h 170"/>
                              <a:gd name="T28" fmla="+- 0 6491 6479"/>
                              <a:gd name="T29" fmla="*/ T28 w 170"/>
                              <a:gd name="T30" fmla="+- 0 46 5"/>
                              <a:gd name="T31" fmla="*/ 46 h 170"/>
                              <a:gd name="T32" fmla="+- 0 6479 6479"/>
                              <a:gd name="T33" fmla="*/ T32 w 170"/>
                              <a:gd name="T34" fmla="+- 0 89 5"/>
                              <a:gd name="T35" fmla="*/ 89 h 170"/>
                              <a:gd name="T36" fmla="+- 0 6482 6479"/>
                              <a:gd name="T37" fmla="*/ T36 w 170"/>
                              <a:gd name="T38" fmla="+- 0 112 5"/>
                              <a:gd name="T39" fmla="*/ 112 h 170"/>
                              <a:gd name="T40" fmla="+- 0 6520 6479"/>
                              <a:gd name="T41" fmla="*/ T40 w 170"/>
                              <a:gd name="T42" fmla="+- 0 163 5"/>
                              <a:gd name="T43" fmla="*/ 163 h 170"/>
                              <a:gd name="T44" fmla="+- 0 6564 6479"/>
                              <a:gd name="T45" fmla="*/ T44 w 170"/>
                              <a:gd name="T46" fmla="+- 0 175 5"/>
                              <a:gd name="T47" fmla="*/ 17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2"/>
                                </a:lnTo>
                                <a:lnTo>
                                  <a:pt x="128" y="12"/>
                                </a:lnTo>
                                <a:lnTo>
                                  <a:pt x="85" y="0"/>
                                </a:lnTo>
                                <a:lnTo>
                                  <a:pt x="63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1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23.95pt;margin-top:.25pt;width:8.5pt;height:8.5pt;z-index:-251661312;mso-position-horizontal-relative:page" coordorigin="6479,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">
                <v:shape id="Freeform 91" o:spid="_x0000_s1027" style="position:absolute;left:6479;top: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16/cIA&#10;AADbAAAADwAAAGRycy9kb3ducmV2LnhtbERPTWvCQBC9C/6HZQRvurGFUlNXEUshKVI0tvchOyZp&#10;srMhuybpv+8eBI+P973ZjaYRPXWusqxgtYxAEOdWV1wo+L58LF5BOI+ssbFMCv7IwW47nWww1nbg&#10;M/WZL0QIYRejgtL7NpbS5SUZdEvbEgfuajuDPsCukLrDIYSbRj5F0Ys0WHFoKLGlQ0l5nd2Mgvqn&#10;SJ8/++PX9X1ccbI+pdn5t1VqPhv3byA8jf4hvrsTrWAd1oc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Xr9wgAAANsAAAAPAAAAAAAAAAAAAAAAAJgCAABkcnMvZG93&#10;bnJldi54bWxQSwUGAAAAAAQABAD1AAAAhwMAAAAA&#10;" path="m85,170r60,-25l170,85,167,62,128,12,85,,63,3,12,41,,84r3,23l41,158r44,12xe" filled="f" strokecolor="#231f20" strokeweight=".25pt">
                  <v:path arrowok="t" o:connecttype="custom" o:connectlocs="85,175;145,150;170,90;167,67;128,17;85,5;63,8;12,46;0,89;3,112;41,163;85,17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5080</wp:posOffset>
                </wp:positionV>
                <wp:extent cx="291465" cy="112395"/>
                <wp:effectExtent l="12065" t="5080" r="10795" b="635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112395"/>
                          <a:chOff x="8554" y="8"/>
                          <a:chExt cx="459" cy="177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8556" y="183"/>
                            <a:ext cx="454" cy="2"/>
                            <a:chOff x="8556" y="183"/>
                            <a:chExt cx="454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8556" y="183"/>
                              <a:ext cx="454" cy="2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454"/>
                                <a:gd name="T2" fmla="+- 0 9010 8556"/>
                                <a:gd name="T3" fmla="*/ T2 w 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0" y="0"/>
                                  </a:move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8558" y="11"/>
                            <a:ext cx="226" cy="171"/>
                            <a:chOff x="8558" y="11"/>
                            <a:chExt cx="226" cy="171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8558" y="11"/>
                              <a:ext cx="226" cy="171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26"/>
                                <a:gd name="T2" fmla="+- 0 182 11"/>
                                <a:gd name="T3" fmla="*/ 182 h 171"/>
                                <a:gd name="T4" fmla="+- 0 8784 8558"/>
                                <a:gd name="T5" fmla="*/ T4 w 226"/>
                                <a:gd name="T6" fmla="+- 0 11 11"/>
                                <a:gd name="T7" fmla="*/ 1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" h="171">
                                  <a:moveTo>
                                    <a:pt x="0" y="171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8780" y="11"/>
                            <a:ext cx="226" cy="171"/>
                            <a:chOff x="8780" y="11"/>
                            <a:chExt cx="226" cy="171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8780" y="11"/>
                              <a:ext cx="226" cy="171"/>
                            </a:xfrm>
                            <a:custGeom>
                              <a:avLst/>
                              <a:gdLst>
                                <a:gd name="T0" fmla="+- 0 9007 8780"/>
                                <a:gd name="T1" fmla="*/ T0 w 226"/>
                                <a:gd name="T2" fmla="+- 0 182 11"/>
                                <a:gd name="T3" fmla="*/ 182 h 171"/>
                                <a:gd name="T4" fmla="+- 0 8780 8780"/>
                                <a:gd name="T5" fmla="*/ T4 w 226"/>
                                <a:gd name="T6" fmla="+- 0 11 11"/>
                                <a:gd name="T7" fmla="*/ 1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" h="171">
                                  <a:moveTo>
                                    <a:pt x="227" y="1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27.7pt;margin-top:.4pt;width:22.95pt;height:8.85pt;z-index:-251659264;mso-position-horizontal-relative:page" coordorigin="8554,8" coordsize="45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">
                <v:group id="Group 88" o:spid="_x0000_s1027" style="position:absolute;left:8556;top:183;width:454;height:2" coordorigin="8556,183" coordsize="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8556;top:183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KqsMA&#10;AADbAAAADwAAAGRycy9kb3ducmV2LnhtbESPUWvCMBSF3wf7D+EOfJvpVMR1RpmCIHuz2w+4a65N&#10;WXNTmtim/vpFEHw8nHO+w1lvo21ET52vHSt4m2YgiEuna64U/HwfXlcgfEDW2DgmBSN52G6en9aY&#10;azfwifoiVCJB2OeowITQ5lL60pBFP3UtcfLOrrMYkuwqqTscEtw2cpZlS2mx5rRgsKW9ofKvuFgF&#10;w+LLNO+2v46/8TzW892uKk5RqclL/PwAESiGR/jePmoFqwXcvq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jKqsMAAADbAAAADwAAAAAAAAAAAAAAAACYAgAAZHJzL2Rv&#10;d25yZXYueG1sUEsFBgAAAAAEAAQA9QAAAIgDAAAAAA==&#10;" path="m,l454,e" filled="f" strokecolor="#231f20" strokeweight=".25pt">
                    <v:path arrowok="t" o:connecttype="custom" o:connectlocs="0,0;454,0" o:connectangles="0,0"/>
                  </v:shape>
                </v:group>
                <v:group id="Group 86" o:spid="_x0000_s1029" style="position:absolute;left:8558;top:11;width:226;height:171" coordorigin="8558,11" coordsize="22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8558;top:11;width:226;height:171;visibility:visible;mso-wrap-style:square;v-text-anchor:top" coordsize="22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YucQA&#10;AADbAAAADwAAAGRycy9kb3ducmV2LnhtbESP0WrCQBRE3wX/YblC33RTC2qjawhCtMWnWj/gkr1m&#10;Q7N3Y3ajsV/fLRT6OMzMGWaTDbYRN+p87VjB8ywBQVw6XXOl4PxZTFcgfEDW2DgmBQ/ykG3How2m&#10;2t35g26nUIkIYZ+iAhNCm0rpS0MW/cy1xNG7uM5iiLKrpO7wHuG2kfMkWUiLNccFgy3tDJVfp94q&#10;eL2+f+uiPya7Uuf20Jz3L2Y5V+ppMuRrEIGG8B/+a79pBasF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WLnEAAAA2wAAAA8AAAAAAAAAAAAAAAAAmAIAAGRycy9k&#10;b3ducmV2LnhtbFBLBQYAAAAABAAEAPUAAACJAwAAAAA=&#10;" path="m,171l226,e" filled="f" strokecolor="#231f20" strokeweight=".25pt">
                    <v:path arrowok="t" o:connecttype="custom" o:connectlocs="0,182;226,11" o:connectangles="0,0"/>
                  </v:shape>
                </v:group>
                <v:group id="Group 84" o:spid="_x0000_s1031" style="position:absolute;left:8780;top:11;width:226;height:171" coordorigin="8780,11" coordsize="22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8780;top:11;width:226;height:171;visibility:visible;mso-wrap-style:square;v-text-anchor:top" coordsize="22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pUMAA&#10;AADbAAAADwAAAGRycy9kb3ducmV2LnhtbERPy4rCMBTdC/5DuII7TVVQp9NURPCFq3H8gEtzbYrN&#10;TW2idubrzWJglofzzladrcWTWl85VjAZJyCIC6crLhVcvrejJQgfkDXWjknBD3lY5f1ehql2L/6i&#10;5zmUIoawT1GBCaFJpfSFIYt+7BriyF1dazFE2JZSt/iK4baW0ySZS4sVxwaDDW0MFbfzwyr4uB9/&#10;9fZxSjaFXtt9fdnNzGKq1HDQrT9BBOrCv/jPfdAKlnFs/BJ/gM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9pUMAAAADbAAAADwAAAAAAAAAAAAAAAACYAgAAZHJzL2Rvd25y&#10;ZXYueG1sUEsFBgAAAAAEAAQA9QAAAIUDAAAAAA==&#10;" path="m227,171l,e" filled="f" strokecolor="#231f20" strokeweight=".25pt">
                    <v:path arrowok="t" o:connecttype="custom" o:connectlocs="227,182;0,11" o:connectangles="0,0"/>
                  </v:shape>
                </v:group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Служ. прев</w:t>
      </w:r>
      <w:r w:rsidR="007A2F93">
        <w:rPr>
          <w:rFonts w:ascii="Calibri" w:eastAsia="Calibri" w:hAnsi="Calibri" w:cs="Calibri"/>
          <w:color w:val="231F20"/>
          <w:spacing w:val="-4"/>
          <w:sz w:val="16"/>
          <w:szCs w:val="16"/>
        </w:rPr>
        <w:t>о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 xml:space="preserve">д               </w:t>
      </w:r>
      <w:r w:rsidR="007A2F93">
        <w:rPr>
          <w:rFonts w:ascii="Calibri" w:eastAsia="Calibri" w:hAnsi="Calibri" w:cs="Calibri"/>
          <w:color w:val="231F20"/>
          <w:spacing w:val="22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spacing w:val="-1"/>
          <w:sz w:val="16"/>
          <w:szCs w:val="16"/>
        </w:rPr>
        <w:t>Д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 xml:space="preserve">опълн. </w:t>
      </w:r>
      <w:r w:rsidR="007A2F93">
        <w:rPr>
          <w:rFonts w:ascii="Calibri" w:eastAsia="Calibri" w:hAnsi="Calibri" w:cs="Calibri"/>
          <w:color w:val="231F20"/>
          <w:spacing w:val="-1"/>
          <w:sz w:val="16"/>
          <w:szCs w:val="16"/>
        </w:rPr>
        <w:t>у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слуги:</w:t>
      </w:r>
      <w:r w:rsidR="007A2F93">
        <w:rPr>
          <w:rFonts w:ascii="Calibri" w:eastAsia="Calibri" w:hAnsi="Calibri" w:cs="Calibri"/>
          <w:color w:val="231F20"/>
          <w:spacing w:val="-8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.......................................</w:t>
      </w:r>
    </w:p>
    <w:p w:rsidR="003C6E24" w:rsidRDefault="003C6E24">
      <w:pPr>
        <w:spacing w:after="0"/>
        <w:jc w:val="both"/>
        <w:sectPr w:rsidR="003C6E24">
          <w:type w:val="continuous"/>
          <w:pgSz w:w="11920" w:h="16840"/>
          <w:pgMar w:top="740" w:right="1680" w:bottom="280" w:left="960" w:header="708" w:footer="708" w:gutter="0"/>
          <w:cols w:space="708"/>
        </w:sectPr>
      </w:pPr>
    </w:p>
    <w:p w:rsidR="003C6E24" w:rsidRDefault="007A2F93">
      <w:pPr>
        <w:spacing w:after="0" w:line="143" w:lineRule="exact"/>
        <w:ind w:right="-20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z w:val="12"/>
          <w:szCs w:val="12"/>
        </w:rPr>
        <w:lastRenderedPageBreak/>
        <w:t>и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з</w:t>
      </w:r>
      <w:r>
        <w:rPr>
          <w:rFonts w:ascii="Calibri" w:eastAsia="Calibri" w:hAnsi="Calibri" w:cs="Calibri"/>
          <w:color w:val="231F20"/>
          <w:sz w:val="12"/>
          <w:szCs w:val="12"/>
        </w:rPr>
        <w:t>х. клеймо</w:t>
      </w:r>
    </w:p>
    <w:p w:rsidR="003C6E24" w:rsidRDefault="007A2F93">
      <w:pPr>
        <w:spacing w:before="8" w:after="0" w:line="144" w:lineRule="exact"/>
        <w:ind w:right="-2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lastRenderedPageBreak/>
        <w:t>к</w:t>
      </w:r>
      <w:r>
        <w:rPr>
          <w:rFonts w:ascii="Calibri" w:eastAsia="Calibri" w:hAnsi="Calibri" w:cs="Calibri"/>
          <w:color w:val="231F20"/>
          <w:sz w:val="12"/>
          <w:szCs w:val="12"/>
        </w:rPr>
        <w:t>онтр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лен печ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а</w:t>
      </w:r>
      <w:r>
        <w:rPr>
          <w:rFonts w:ascii="Calibri" w:eastAsia="Calibri" w:hAnsi="Calibri" w:cs="Calibri"/>
          <w:color w:val="231F20"/>
          <w:sz w:val="12"/>
          <w:szCs w:val="12"/>
        </w:rPr>
        <w:t>т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num="2" w:space="708" w:equalWidth="0">
            <w:col w:w="5909" w:space="1490"/>
            <w:col w:w="1881"/>
          </w:cols>
        </w:sectPr>
      </w:pPr>
    </w:p>
    <w:p w:rsidR="003C6E24" w:rsidRDefault="003C6E24">
      <w:pPr>
        <w:spacing w:before="7" w:after="0" w:line="160" w:lineRule="exact"/>
        <w:rPr>
          <w:sz w:val="16"/>
          <w:szCs w:val="16"/>
        </w:rPr>
      </w:pPr>
    </w:p>
    <w:p w:rsidR="003C6E24" w:rsidRDefault="007A2F93">
      <w:pPr>
        <w:tabs>
          <w:tab w:val="left" w:pos="6220"/>
        </w:tabs>
        <w:spacing w:before="27" w:after="0" w:line="240" w:lineRule="auto"/>
        <w:ind w:left="390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№</w:t>
      </w:r>
      <w:r>
        <w:rPr>
          <w:rFonts w:ascii="Calibri" w:eastAsia="Calibri" w:hAnsi="Calibri" w:cs="Calibri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231F20"/>
          <w:w w:val="113"/>
          <w:sz w:val="16"/>
          <w:szCs w:val="16"/>
        </w:rPr>
        <w:t>к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асиер:</w:t>
      </w:r>
      <w:r>
        <w:rPr>
          <w:rFonts w:ascii="Calibri" w:eastAsia="Calibri" w:hAnsi="Calibri" w:cs="Calibri"/>
          <w:b/>
          <w:bCs/>
          <w:color w:val="231F20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</w:t>
      </w:r>
    </w:p>
    <w:p w:rsidR="003C6E24" w:rsidRDefault="003C6E24">
      <w:pPr>
        <w:spacing w:before="5" w:after="0" w:line="120" w:lineRule="exact"/>
        <w:rPr>
          <w:sz w:val="12"/>
          <w:szCs w:val="12"/>
        </w:rPr>
      </w:pPr>
    </w:p>
    <w:p w:rsidR="003C6E24" w:rsidRDefault="007A2F93">
      <w:pPr>
        <w:tabs>
          <w:tab w:val="left" w:pos="6220"/>
        </w:tabs>
        <w:spacing w:after="0" w:line="192" w:lineRule="exact"/>
        <w:ind w:left="390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Д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а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та:</w:t>
      </w:r>
      <w:r>
        <w:rPr>
          <w:rFonts w:ascii="Calibri" w:eastAsia="Calibri" w:hAnsi="Calibri" w:cs="Calibri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231F20"/>
          <w:spacing w:val="-2"/>
          <w:sz w:val="16"/>
          <w:szCs w:val="16"/>
        </w:rPr>
        <w:t>к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онтр</w:t>
      </w:r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>о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льор:</w:t>
      </w:r>
      <w:r>
        <w:rPr>
          <w:rFonts w:ascii="Calibri" w:eastAsia="Calibri" w:hAnsi="Calibri" w:cs="Calibri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</w:t>
      </w:r>
    </w:p>
    <w:p w:rsidR="003C6E24" w:rsidRDefault="003C6E24">
      <w:pPr>
        <w:spacing w:before="1" w:after="0" w:line="150" w:lineRule="exact"/>
        <w:rPr>
          <w:sz w:val="15"/>
          <w:szCs w:val="15"/>
        </w:rPr>
      </w:pP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space="708"/>
        </w:sectPr>
      </w:pPr>
    </w:p>
    <w:p w:rsidR="003C6E24" w:rsidRDefault="00390BD0">
      <w:pPr>
        <w:tabs>
          <w:tab w:val="left" w:pos="6220"/>
          <w:tab w:val="left" w:pos="6880"/>
        </w:tabs>
        <w:spacing w:before="27" w:after="0" w:line="240" w:lineRule="auto"/>
        <w:ind w:left="3781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sz w:val="16"/>
          <w:szCs w:val="16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-51435</wp:posOffset>
                </wp:positionV>
                <wp:extent cx="551180" cy="165100"/>
                <wp:effectExtent l="7620" t="5715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65100"/>
                          <a:chOff x="6297" y="-81"/>
                          <a:chExt cx="868" cy="260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6300" y="-78"/>
                            <a:ext cx="198" cy="255"/>
                            <a:chOff x="6300" y="-78"/>
                            <a:chExt cx="198" cy="255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6300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98"/>
                                <a:gd name="T2" fmla="+- 0 177 -78"/>
                                <a:gd name="T3" fmla="*/ 177 h 255"/>
                                <a:gd name="T4" fmla="+- 0 6498 6300"/>
                                <a:gd name="T5" fmla="*/ T4 w 198"/>
                                <a:gd name="T6" fmla="+- 0 177 -78"/>
                                <a:gd name="T7" fmla="*/ 177 h 255"/>
                                <a:gd name="T8" fmla="+- 0 6498 6300"/>
                                <a:gd name="T9" fmla="*/ T8 w 198"/>
                                <a:gd name="T10" fmla="+- 0 -78 -78"/>
                                <a:gd name="T11" fmla="*/ -78 h 255"/>
                                <a:gd name="T12" fmla="+- 0 6300 6300"/>
                                <a:gd name="T13" fmla="*/ T12 w 198"/>
                                <a:gd name="T14" fmla="+- 0 -78 -78"/>
                                <a:gd name="T15" fmla="*/ -78 h 255"/>
                                <a:gd name="T16" fmla="+- 0 6300 6300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6521" y="-78"/>
                            <a:ext cx="198" cy="255"/>
                            <a:chOff x="6521" y="-78"/>
                            <a:chExt cx="198" cy="255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521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8"/>
                                <a:gd name="T2" fmla="+- 0 177 -78"/>
                                <a:gd name="T3" fmla="*/ 177 h 255"/>
                                <a:gd name="T4" fmla="+- 0 6720 6521"/>
                                <a:gd name="T5" fmla="*/ T4 w 198"/>
                                <a:gd name="T6" fmla="+- 0 177 -78"/>
                                <a:gd name="T7" fmla="*/ 177 h 255"/>
                                <a:gd name="T8" fmla="+- 0 6720 6521"/>
                                <a:gd name="T9" fmla="*/ T8 w 198"/>
                                <a:gd name="T10" fmla="+- 0 -78 -78"/>
                                <a:gd name="T11" fmla="*/ -78 h 255"/>
                                <a:gd name="T12" fmla="+- 0 6521 6521"/>
                                <a:gd name="T13" fmla="*/ T12 w 198"/>
                                <a:gd name="T14" fmla="+- 0 -78 -78"/>
                                <a:gd name="T15" fmla="*/ -78 h 255"/>
                                <a:gd name="T16" fmla="+- 0 6521 6521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9" y="25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6743" y="-78"/>
                            <a:ext cx="198" cy="255"/>
                            <a:chOff x="6743" y="-78"/>
                            <a:chExt cx="198" cy="25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6743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198"/>
                                <a:gd name="T2" fmla="+- 0 177 -78"/>
                                <a:gd name="T3" fmla="*/ 177 h 255"/>
                                <a:gd name="T4" fmla="+- 0 6941 6743"/>
                                <a:gd name="T5" fmla="*/ T4 w 198"/>
                                <a:gd name="T6" fmla="+- 0 177 -78"/>
                                <a:gd name="T7" fmla="*/ 177 h 255"/>
                                <a:gd name="T8" fmla="+- 0 6941 6743"/>
                                <a:gd name="T9" fmla="*/ T8 w 198"/>
                                <a:gd name="T10" fmla="+- 0 -78 -78"/>
                                <a:gd name="T11" fmla="*/ -78 h 255"/>
                                <a:gd name="T12" fmla="+- 0 6743 6743"/>
                                <a:gd name="T13" fmla="*/ T12 w 198"/>
                                <a:gd name="T14" fmla="+- 0 -78 -78"/>
                                <a:gd name="T15" fmla="*/ -78 h 255"/>
                                <a:gd name="T16" fmla="+- 0 6743 6743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6964" y="-78"/>
                            <a:ext cx="198" cy="255"/>
                            <a:chOff x="6964" y="-78"/>
                            <a:chExt cx="198" cy="25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6964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198"/>
                                <a:gd name="T2" fmla="+- 0 177 -78"/>
                                <a:gd name="T3" fmla="*/ 177 h 255"/>
                                <a:gd name="T4" fmla="+- 0 7163 6964"/>
                                <a:gd name="T5" fmla="*/ T4 w 198"/>
                                <a:gd name="T6" fmla="+- 0 177 -78"/>
                                <a:gd name="T7" fmla="*/ 177 h 255"/>
                                <a:gd name="T8" fmla="+- 0 7163 6964"/>
                                <a:gd name="T9" fmla="*/ T8 w 198"/>
                                <a:gd name="T10" fmla="+- 0 -78 -78"/>
                                <a:gd name="T11" fmla="*/ -78 h 255"/>
                                <a:gd name="T12" fmla="+- 0 6964 6964"/>
                                <a:gd name="T13" fmla="*/ T12 w 198"/>
                                <a:gd name="T14" fmla="+- 0 -78 -78"/>
                                <a:gd name="T15" fmla="*/ -78 h 255"/>
                                <a:gd name="T16" fmla="+- 0 6964 6964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9" y="25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14.85pt;margin-top:-4.05pt;width:43.4pt;height:13pt;z-index:-251666432;mso-position-horizontal-relative:page" coordorigin="6297,-81" coordsize="8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">
                <v:group id="Group 81" o:spid="_x0000_s1027" style="position:absolute;left:6300;top:-78;width:198;height:255" coordorigin="6300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28" style="position:absolute;left:6300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olMIA&#10;AADbAAAADwAAAGRycy9kb3ducmV2LnhtbESPT4vCMBTE74LfITzBi2iq4B+qUUQQhGUPdt37o3mm&#10;xeYlNLF2v/1mYcHjMDO/YXaH3jaiozbUjhXMZxkI4tLpmo2C29d5ugERIrLGxjEp+KEAh/1wsMNc&#10;uxdfqSuiEQnCIUcFVYw+lzKUFVkMM+eJk3d3rcWYZGukbvGV4LaRiyxbSYs1p4UKPZ0qKh/F0ypY&#10;Tj7nzdp0H+aUFRf/7e1tQlap8ag/bkFE6uM7/N++aAXrJfx9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iUwgAAANsAAAAPAAAAAAAAAAAAAAAAAJgCAABkcnMvZG93&#10;bnJldi54bWxQSwUGAAAAAAQABAD1AAAAhwMAAAAA&#10;" path="m,255r198,l198,,,,,255xe" filled="f" strokecolor="#231f20" strokeweight=".25pt">
                    <v:path arrowok="t" o:connecttype="custom" o:connectlocs="0,177;198,177;198,-78;0,-78;0,177" o:connectangles="0,0,0,0,0"/>
                  </v:shape>
                </v:group>
                <v:group id="Group 79" o:spid="_x0000_s1029" style="position:absolute;left:6521;top:-78;width:198;height:255" coordorigin="6521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30" style="position:absolute;left:6521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TeMIA&#10;AADbAAAADwAAAGRycy9kb3ducmV2LnhtbESPQYvCMBSE7wv+h/CEvYimCruVahQRBEH2sFXvj+aZ&#10;FpuX0MTa/fdmYWGPw8x8w6y3g21FT11oHCuYzzIQxJXTDRsFl/NhugQRIrLG1jEp+KEA283obY2F&#10;dk/+pr6MRiQIhwIV1DH6QspQ1WQxzJwnTt7NdRZjkp2RusNngttWLrLsU1psOC3U6GlfU3UvH1bB&#10;x+Rr3uamP5l9Vh791dvLhKxS7+NhtwIRaYj/4b/2USvIc/j9k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9N4wgAAANsAAAAPAAAAAAAAAAAAAAAAAJgCAABkcnMvZG93&#10;bnJldi54bWxQSwUGAAAAAAQABAD1AAAAhwMAAAAA&#10;" path="m,255r199,l199,,,,,255xe" filled="f" strokecolor="#231f20" strokeweight=".25pt">
                    <v:path arrowok="t" o:connecttype="custom" o:connectlocs="0,177;199,177;199,-78;0,-78;0,177" o:connectangles="0,0,0,0,0"/>
                  </v:shape>
                </v:group>
                <v:group id="Group 77" o:spid="_x0000_s1031" style="position:absolute;left:6743;top:-78;width:198;height:255" coordorigin="6743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2" style="position:absolute;left:6743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ikcIA&#10;AADbAAAADwAAAGRycy9kb3ducmV2LnhtbESPQWsCMRSE7wX/Q3iCF9GsgtVujSKCIIiHbu39sXnN&#10;Lt28hE1c139vBKHHYWa+Ydbb3jaiozbUjhXMphkI4tLpmo2Cy/dhsgIRIrLGxjEpuFOA7WbwtsZc&#10;uxt/UVdEIxKEQ44Kqhh9LmUoK7IYps4TJ+/XtRZjkq2RusVbgttGzrPsXVqsOS1U6GlfUflXXK2C&#10;xfg8a5amO5l9Vhz9j7eXMVmlRsN+9wkiUh//w6/2UStYfsDz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OKRwgAAANsAAAAPAAAAAAAAAAAAAAAAAJgCAABkcnMvZG93&#10;bnJldi54bWxQSwUGAAAAAAQABAD1AAAAhwMAAAAA&#10;" path="m,255r198,l198,,,,,255xe" filled="f" strokecolor="#231f20" strokeweight=".25pt">
                    <v:path arrowok="t" o:connecttype="custom" o:connectlocs="0,177;198,177;198,-78;0,-78;0,177" o:connectangles="0,0,0,0,0"/>
                  </v:shape>
                </v:group>
                <v:group id="Group 75" o:spid="_x0000_s1033" style="position:absolute;left:6964;top:-78;width:198;height:255" coordorigin="6964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4" style="position:absolute;left:6964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esMIA&#10;AADbAAAADwAAAGRycy9kb3ducmV2LnhtbESPQYvCMBSE7wv+h/CEvYimFXaVahQRBEH2sFXvj+aZ&#10;FpuX0MTa/fdmYWGPw8x8w6y3g21FT11oHCvIZxkI4srpho2Cy/kwXYIIEVlj65gU/FCA7Wb0tsZC&#10;uyd/U19GIxKEQ4EK6hh9IWWoarIYZs4TJ+/mOosxyc5I3eEzwW0r51n2KS02nBZq9LSvqbqXD6vg&#10;Y/KVtwvTn8w+K4/+6u1lQlap9/GwW4GINMT/8F/7qBUsc/j9k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56wwgAAANsAAAAPAAAAAAAAAAAAAAAAAJgCAABkcnMvZG93&#10;bnJldi54bWxQSwUGAAAAAAQABAD1AAAAhwMAAAAA&#10;" path="m,255r199,l199,,,,,255xe" filled="f" strokecolor="#231f20" strokeweight=".25pt">
                    <v:path arrowok="t" o:connecttype="custom" o:connectlocs="0,177;199,177;199,-78;0,-78;0,1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  <w:lang w:val="bg-BG" w:eastAsia="bg-BG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4706620</wp:posOffset>
                </wp:positionH>
                <wp:positionV relativeFrom="paragraph">
                  <wp:posOffset>-51435</wp:posOffset>
                </wp:positionV>
                <wp:extent cx="269875" cy="165100"/>
                <wp:effectExtent l="10795" t="5715" r="5080" b="1016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165100"/>
                          <a:chOff x="7412" y="-81"/>
                          <a:chExt cx="425" cy="260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7414" y="-78"/>
                            <a:ext cx="198" cy="255"/>
                            <a:chOff x="7414" y="-78"/>
                            <a:chExt cx="198" cy="255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7414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T0 w 198"/>
                                <a:gd name="T2" fmla="+- 0 177 -78"/>
                                <a:gd name="T3" fmla="*/ 177 h 255"/>
                                <a:gd name="T4" fmla="+- 0 7613 7414"/>
                                <a:gd name="T5" fmla="*/ T4 w 198"/>
                                <a:gd name="T6" fmla="+- 0 177 -78"/>
                                <a:gd name="T7" fmla="*/ 177 h 255"/>
                                <a:gd name="T8" fmla="+- 0 7613 7414"/>
                                <a:gd name="T9" fmla="*/ T8 w 198"/>
                                <a:gd name="T10" fmla="+- 0 -78 -78"/>
                                <a:gd name="T11" fmla="*/ -78 h 255"/>
                                <a:gd name="T12" fmla="+- 0 7414 7414"/>
                                <a:gd name="T13" fmla="*/ T12 w 198"/>
                                <a:gd name="T14" fmla="+- 0 -78 -78"/>
                                <a:gd name="T15" fmla="*/ -78 h 255"/>
                                <a:gd name="T16" fmla="+- 0 7414 7414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9" y="25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7636" y="-78"/>
                            <a:ext cx="198" cy="255"/>
                            <a:chOff x="7636" y="-78"/>
                            <a:chExt cx="198" cy="25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7636" y="-78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7636 7636"/>
                                <a:gd name="T1" fmla="*/ T0 w 198"/>
                                <a:gd name="T2" fmla="+- 0 177 -78"/>
                                <a:gd name="T3" fmla="*/ 177 h 255"/>
                                <a:gd name="T4" fmla="+- 0 7834 7636"/>
                                <a:gd name="T5" fmla="*/ T4 w 198"/>
                                <a:gd name="T6" fmla="+- 0 177 -78"/>
                                <a:gd name="T7" fmla="*/ 177 h 255"/>
                                <a:gd name="T8" fmla="+- 0 7834 7636"/>
                                <a:gd name="T9" fmla="*/ T8 w 198"/>
                                <a:gd name="T10" fmla="+- 0 -78 -78"/>
                                <a:gd name="T11" fmla="*/ -78 h 255"/>
                                <a:gd name="T12" fmla="+- 0 7636 7636"/>
                                <a:gd name="T13" fmla="*/ T12 w 198"/>
                                <a:gd name="T14" fmla="+- 0 -78 -78"/>
                                <a:gd name="T15" fmla="*/ -78 h 255"/>
                                <a:gd name="T16" fmla="+- 0 7636 7636"/>
                                <a:gd name="T17" fmla="*/ T16 w 198"/>
                                <a:gd name="T18" fmla="+- 0 177 -78"/>
                                <a:gd name="T19" fmla="*/ 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0.6pt;margin-top:-4.05pt;width:21.25pt;height:13pt;z-index:-251665408;mso-position-horizontal-relative:page" coordorigin="7412,-81" coordsize="42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">
                <v:group id="Group 72" o:spid="_x0000_s1027" style="position:absolute;left:7414;top:-78;width:198;height:255" coordorigin="7414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7414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LDL8A&#10;AADbAAAADwAAAGRycy9kb3ducmV2LnhtbERPTYvCMBC9C/sfwizsRdbUBe1SjbIIgiAerHofmjEt&#10;20xCE2v99+YgeHy87+V6sK3oqQuNYwXTSQaCuHK6YaPgfNp+/4IIEVlj65gUPCjAevUxWmKh3Z2P&#10;1JfRiBTCoUAFdYy+kDJUNVkME+eJE3d1ncWYYGek7vCewm0rf7JsLi02nBpq9LSpqfovb1bBbHyY&#10;trnp92aTlTt/8fY8JqvU1+fwtwARaYhv8cu90wry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ksMvwAAANsAAAAPAAAAAAAAAAAAAAAAAJgCAABkcnMvZG93bnJl&#10;di54bWxQSwUGAAAAAAQABAD1AAAAhAMAAAAA&#10;" path="m,255r199,l199,,,,,255xe" filled="f" strokecolor="#231f20" strokeweight=".25pt">
                    <v:path arrowok="t" o:connecttype="custom" o:connectlocs="0,177;199,177;199,-78;0,-78;0,177" o:connectangles="0,0,0,0,0"/>
                  </v:shape>
                </v:group>
                <v:group id="Group 70" o:spid="_x0000_s1029" style="position:absolute;left:7636;top:-78;width:198;height:255" coordorigin="7636,-78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7636;top:-78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w4MEA&#10;AADbAAAADwAAAGRycy9kb3ducmV2LnhtbESPQYvCMBSE7wv+h/AEL6Kpwq5SjSLCgiAe7Lr3R/NM&#10;i81LaLK1/nsjLHgcZuYbZr3tbSM6akPtWMFsmoEgLp2u2Si4/HxPliBCRNbYOCYFDwqw3Qw+1phr&#10;d+czdUU0IkE45KigitHnUoayIoth6jxx8q6utRiTbI3ULd4T3DZynmVf0mLNaaFCT/uKylvxZxV8&#10;jk+zZmG6o9lnxcH/ensZk1VqNOx3KxCR+vgO/7cPWsFiDq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cODBAAAA2wAAAA8AAAAAAAAAAAAAAAAAmAIAAGRycy9kb3du&#10;cmV2LnhtbFBLBQYAAAAABAAEAPUAAACGAwAAAAA=&#10;" path="m,255r198,l198,,,,,255xe" filled="f" strokecolor="#231f20" strokeweight=".25pt">
                    <v:path arrowok="t" o:connecttype="custom" o:connectlocs="0,177;198,177;198,-78;0,-78;0,177" o:connectangles="0,0,0,0,0"/>
                  </v:shape>
                </v:group>
                <w10:wrap anchorx="page"/>
              </v:group>
            </w:pict>
          </mc:Fallback>
        </mc:AlternateContent>
      </w:r>
      <w:r w:rsidR="00166358">
        <w:rPr>
          <w:rFonts w:ascii="Calibri" w:eastAsia="Calibri" w:hAnsi="Calibri" w:cs="Calibri"/>
          <w:b/>
          <w:bCs/>
          <w:color w:val="231F20"/>
          <w:spacing w:val="6"/>
          <w:w w:val="108"/>
          <w:sz w:val="16"/>
          <w:szCs w:val="16"/>
        </w:rPr>
        <w:t>Паричен превод за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  <w:t>лв.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  <w:t>с</w:t>
      </w:r>
      <w:r w:rsidR="007A2F93">
        <w:rPr>
          <w:rFonts w:ascii="Calibri" w:eastAsia="Calibri" w:hAnsi="Calibri" w:cs="Calibri"/>
          <w:b/>
          <w:bCs/>
          <w:color w:val="231F20"/>
          <w:spacing w:val="-6"/>
          <w:sz w:val="16"/>
          <w:szCs w:val="16"/>
        </w:rPr>
        <w:t>т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.</w:t>
      </w:r>
    </w:p>
    <w:p w:rsidR="003C6E24" w:rsidRDefault="00390BD0">
      <w:pPr>
        <w:spacing w:before="64" w:after="0" w:line="193" w:lineRule="exact"/>
        <w:ind w:left="2841" w:right="-64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125095</wp:posOffset>
                </wp:positionV>
                <wp:extent cx="723265" cy="181610"/>
                <wp:effectExtent l="12700" t="10795" r="6985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1610"/>
                          <a:chOff x="2105" y="197"/>
                          <a:chExt cx="1139" cy="286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2107" y="208"/>
                            <a:ext cx="1134" cy="272"/>
                            <a:chOff x="2107" y="208"/>
                            <a:chExt cx="1134" cy="27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2107" y="208"/>
                              <a:ext cx="1134" cy="27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134"/>
                                <a:gd name="T2" fmla="+- 0 480 208"/>
                                <a:gd name="T3" fmla="*/ 480 h 272"/>
                                <a:gd name="T4" fmla="+- 0 3241 2107"/>
                                <a:gd name="T5" fmla="*/ T4 w 1134"/>
                                <a:gd name="T6" fmla="+- 0 480 208"/>
                                <a:gd name="T7" fmla="*/ 480 h 272"/>
                                <a:gd name="T8" fmla="+- 0 3241 2107"/>
                                <a:gd name="T9" fmla="*/ T8 w 1134"/>
                                <a:gd name="T10" fmla="+- 0 208 208"/>
                                <a:gd name="T11" fmla="*/ 208 h 272"/>
                                <a:gd name="T12" fmla="+- 0 2107 2107"/>
                                <a:gd name="T13" fmla="*/ T12 w 1134"/>
                                <a:gd name="T14" fmla="+- 0 208 208"/>
                                <a:gd name="T15" fmla="*/ 208 h 272"/>
                                <a:gd name="T16" fmla="+- 0 2107 2107"/>
                                <a:gd name="T17" fmla="*/ T16 w 1134"/>
                                <a:gd name="T18" fmla="+- 0 480 208"/>
                                <a:gd name="T19" fmla="*/ 48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72">
                                  <a:moveTo>
                                    <a:pt x="0" y="272"/>
                                  </a:moveTo>
                                  <a:lnTo>
                                    <a:pt x="1134" y="27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2386" y="199"/>
                            <a:ext cx="2" cy="281"/>
                            <a:chOff x="2386" y="199"/>
                            <a:chExt cx="2" cy="281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2386" y="199"/>
                              <a:ext cx="2" cy="281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199 h 281"/>
                                <a:gd name="T2" fmla="+- 0 480 199"/>
                                <a:gd name="T3" fmla="*/ 48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2669" y="199"/>
                            <a:ext cx="2" cy="281"/>
                            <a:chOff x="2669" y="199"/>
                            <a:chExt cx="2" cy="281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2669" y="199"/>
                              <a:ext cx="2" cy="281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199 h 281"/>
                                <a:gd name="T2" fmla="+- 0 480 199"/>
                                <a:gd name="T3" fmla="*/ 48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2953" y="199"/>
                            <a:ext cx="2" cy="281"/>
                            <a:chOff x="2953" y="199"/>
                            <a:chExt cx="2" cy="281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2953" y="199"/>
                              <a:ext cx="2" cy="281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199 h 281"/>
                                <a:gd name="T2" fmla="+- 0 480 199"/>
                                <a:gd name="T3" fmla="*/ 48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5.25pt;margin-top:9.85pt;width:56.95pt;height:14.3pt;z-index:-251658240;mso-position-horizontal-relative:page" coordorigin="2105,197" coordsize="11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">
                <v:group id="Group 67" o:spid="_x0000_s1027" style="position:absolute;left:2107;top:208;width:1134;height:272" coordorigin="2107,208" coordsize="113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28" style="position:absolute;left:2107;top:208;width:1134;height:272;visibility:visible;mso-wrap-style:square;v-text-anchor:top" coordsize="113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FK8YA&#10;AADbAAAADwAAAGRycy9kb3ducmV2LnhtbESPT2vCQBTE74V+h+UVvBTdJIe0RFeRQqAHQbRCe3zJ&#10;PvPH7NuQXTX66d1CocdhZn7DLFaj6cSFBtdYVhDPIhDEpdUNVwoOX/n0HYTzyBo7y6TgRg5Wy+en&#10;BWbaXnlHl72vRICwy1BB7X2fSenKmgy6me2Jg3e0g0Ef5FBJPeA1wE0nkyhKpcGGw0KNPX3UVJ72&#10;Z6Pg57t4TZPi2Obb4l7EG9Me5Fur1ORlXM9BeBr9f/iv/akVpDH8fgk/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fFK8YAAADbAAAADwAAAAAAAAAAAAAAAACYAgAAZHJz&#10;L2Rvd25yZXYueG1sUEsFBgAAAAAEAAQA9QAAAIsDAAAAAA==&#10;" path="m,272r1134,l1134,,,,,272xe" filled="f" strokecolor="#231f20" strokeweight=".25pt">
                    <v:path arrowok="t" o:connecttype="custom" o:connectlocs="0,480;1134,480;1134,208;0,208;0,480" o:connectangles="0,0,0,0,0"/>
                  </v:shape>
                </v:group>
                <v:group id="Group 65" o:spid="_x0000_s1029" style="position:absolute;left:2386;top:199;width:2;height:281" coordorigin="2386,19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30" style="position:absolute;left:2386;top:19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e58QA&#10;AADbAAAADwAAAGRycy9kb3ducmV2LnhtbESP3WrCQBSE7wXfYTlC73SjRQmpG1FpoYXemPQBTrMn&#10;P5g9G7PbJO3TdwtCL4eZ+YbZHybTioF611hWsF5FIIgLqxuuFHzkL8sYhPPIGlvLpOCbHBzS+WyP&#10;ibYjX2jIfCUChF2CCmrvu0RKV9Rk0K1sRxy80vYGfZB9JXWPY4CbVm6iaCcNNhwWauzoXFNxzb6M&#10;glK/XXWcV6fn82eM77do+8ObrVIPi+n4BMLT5P/D9/arVrB7hL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HufEAAAA2wAAAA8AAAAAAAAAAAAAAAAAmAIAAGRycy9k&#10;b3ducmV2LnhtbFBLBQYAAAAABAAEAPUAAACJAwAAAAA=&#10;" path="m,l,281e" filled="f" strokecolor="#231f20" strokeweight=".25pt">
                    <v:path arrowok="t" o:connecttype="custom" o:connectlocs="0,199;0,480" o:connectangles="0,0"/>
                  </v:shape>
                </v:group>
                <v:group id="Group 63" o:spid="_x0000_s1031" style="position:absolute;left:2669;top:199;width:2;height:281" coordorigin="2669,19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2" style="position:absolute;left:2669;top:19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jCMIA&#10;AADbAAAADwAAAGRycy9kb3ducmV2LnhtbESP3YrCMBSE7xd8h3AE79ZUoVKqUVRWUPDGnwc4Nse2&#10;2JzUJqvVpzeC4OUwM98wk1lrKnGjxpWWFQz6EQjizOqScwXHw+o3AeE8ssbKMil4kIPZtPMzwVTb&#10;O+/otve5CBB2KSoovK9TKV1WkEHXtzVx8M62MeiDbHKpG7wHuKnkMIpG0mDJYaHAmpYFZZf9v1Fw&#10;1puLTg754m95SnB7jeInD2Olet12PgbhqfXf8Ke91gpGM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yMIwgAAANsAAAAPAAAAAAAAAAAAAAAAAJgCAABkcnMvZG93&#10;bnJldi54bWxQSwUGAAAAAAQABAD1AAAAhwMAAAAA&#10;" path="m,l,281e" filled="f" strokecolor="#231f20" strokeweight=".25pt">
                    <v:path arrowok="t" o:connecttype="custom" o:connectlocs="0,199;0,480" o:connectangles="0,0"/>
                  </v:shape>
                </v:group>
                <v:group id="Group 61" o:spid="_x0000_s1033" style="position:absolute;left:2953;top:199;width:2;height:281" coordorigin="2953,19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4" style="position:absolute;left:2953;top:19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Y5MMA&#10;AADbAAAADwAAAGRycy9kb3ducmV2LnhtbESP3YrCMBSE7xd8h3AE79ZUQS3VVFRWWMEbdR/g2Jz+&#10;YHNSm6x2fXojCHs5zMw3zGLZmVrcqHWVZQWjYQSCOLO64kLBz2n7GYNwHlljbZkU/JGDZdr7WGCi&#10;7Z0PdDv6QgQIuwQVlN43iZQuK8mgG9qGOHi5bQ36INtC6hbvAW5qOY6iqTRYcVgosaFNSdnl+GsU&#10;5Hp30fGpWH9tzjHur9HkweOJUoN+t5qD8NT5//C7/a0VTG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EY5MMAAADbAAAADwAAAAAAAAAAAAAAAACYAgAAZHJzL2Rv&#10;d25yZXYueG1sUEsFBgAAAAAEAAQA9QAAAIgDAAAAAA==&#10;" path="m,l,281e" filled="f" strokecolor="#231f20" strokeweight=".25pt">
                    <v:path arrowok="t" o:connecttype="custom" o:connectlocs="0,199;0,480" o:connectangles="0,0"/>
                  </v:shape>
                </v:group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Словом</w:t>
      </w:r>
      <w:r w:rsidR="007A2F93">
        <w:rPr>
          <w:rFonts w:ascii="Calibri" w:eastAsia="Calibri" w:hAnsi="Calibri" w:cs="Calibri"/>
          <w:color w:val="231F20"/>
          <w:spacing w:val="-25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 w:rsidR="007A2F93"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 w:rsidR="007A2F93"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</w:t>
      </w:r>
    </w:p>
    <w:p w:rsidR="003C6E24" w:rsidRDefault="007A2F93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90BD0">
      <w:pPr>
        <w:spacing w:after="0" w:line="144" w:lineRule="exact"/>
        <w:ind w:right="-20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-116840</wp:posOffset>
                </wp:positionV>
                <wp:extent cx="107950" cy="107950"/>
                <wp:effectExtent l="17145" t="16510" r="17780" b="1841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072" y="-184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072" y="-184"/>
                            <a:ext cx="170" cy="170"/>
                          </a:xfrm>
                          <a:custGeom>
                            <a:avLst/>
                            <a:gdLst>
                              <a:gd name="T0" fmla="+- 0 9157 9072"/>
                              <a:gd name="T1" fmla="*/ T0 w 170"/>
                              <a:gd name="T2" fmla="+- 0 -14 -184"/>
                              <a:gd name="T3" fmla="*/ -14 h 170"/>
                              <a:gd name="T4" fmla="+- 0 9217 9072"/>
                              <a:gd name="T5" fmla="*/ T4 w 170"/>
                              <a:gd name="T6" fmla="+- 0 -39 -184"/>
                              <a:gd name="T7" fmla="*/ -39 h 170"/>
                              <a:gd name="T8" fmla="+- 0 9242 9072"/>
                              <a:gd name="T9" fmla="*/ T8 w 170"/>
                              <a:gd name="T10" fmla="+- 0 -99 -184"/>
                              <a:gd name="T11" fmla="*/ -99 h 170"/>
                              <a:gd name="T12" fmla="+- 0 9239 9072"/>
                              <a:gd name="T13" fmla="*/ T12 w 170"/>
                              <a:gd name="T14" fmla="+- 0 -122 -184"/>
                              <a:gd name="T15" fmla="*/ -122 h 170"/>
                              <a:gd name="T16" fmla="+- 0 9201 9072"/>
                              <a:gd name="T17" fmla="*/ T16 w 170"/>
                              <a:gd name="T18" fmla="+- 0 -172 -184"/>
                              <a:gd name="T19" fmla="*/ -172 h 170"/>
                              <a:gd name="T20" fmla="+- 0 9158 9072"/>
                              <a:gd name="T21" fmla="*/ T20 w 170"/>
                              <a:gd name="T22" fmla="+- 0 -184 -184"/>
                              <a:gd name="T23" fmla="*/ -184 h 170"/>
                              <a:gd name="T24" fmla="+- 0 9135 9072"/>
                              <a:gd name="T25" fmla="*/ T24 w 170"/>
                              <a:gd name="T26" fmla="+- 0 -181 -184"/>
                              <a:gd name="T27" fmla="*/ -181 h 170"/>
                              <a:gd name="T28" fmla="+- 0 9084 9072"/>
                              <a:gd name="T29" fmla="*/ T28 w 170"/>
                              <a:gd name="T30" fmla="+- 0 -142 -184"/>
                              <a:gd name="T31" fmla="*/ -142 h 170"/>
                              <a:gd name="T32" fmla="+- 0 9072 9072"/>
                              <a:gd name="T33" fmla="*/ T32 w 170"/>
                              <a:gd name="T34" fmla="+- 0 -100 -184"/>
                              <a:gd name="T35" fmla="*/ -100 h 170"/>
                              <a:gd name="T36" fmla="+- 0 9075 9072"/>
                              <a:gd name="T37" fmla="*/ T36 w 170"/>
                              <a:gd name="T38" fmla="+- 0 -77 -184"/>
                              <a:gd name="T39" fmla="*/ -77 h 170"/>
                              <a:gd name="T40" fmla="+- 0 9114 9072"/>
                              <a:gd name="T41" fmla="*/ T40 w 170"/>
                              <a:gd name="T42" fmla="+- 0 -26 -184"/>
                              <a:gd name="T43" fmla="*/ -26 h 170"/>
                              <a:gd name="T44" fmla="+- 0 9157 9072"/>
                              <a:gd name="T45" fmla="*/ T44 w 170"/>
                              <a:gd name="T46" fmla="+- 0 -14 -184"/>
                              <a:gd name="T47" fmla="*/ -1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2"/>
                                </a:lnTo>
                                <a:lnTo>
                                  <a:pt x="129" y="12"/>
                                </a:lnTo>
                                <a:lnTo>
                                  <a:pt x="86" y="0"/>
                                </a:lnTo>
                                <a:lnTo>
                                  <a:pt x="63" y="3"/>
                                </a:lnTo>
                                <a:lnTo>
                                  <a:pt x="12" y="42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2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53.6pt;margin-top:-9.2pt;width:8.5pt;height:8.5pt;z-index:-251654144;mso-position-horizontal-relative:page" coordorigin="9072,-1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">
                <v:shape id="Freeform 59" o:spid="_x0000_s1027" style="position:absolute;left:9072;top:-18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MYcAA&#10;AADbAAAADwAAAGRycy9kb3ducmV2LnhtbERPTYvCMBC9L/gfwgh701RlF61GEUVQWUSr3odmbKvN&#10;pDTZ2v335iDs8fG+Z4vWlKKh2hWWFQz6EQji1OqCMwWX86Y3BuE8ssbSMin4IweLeedjhrG2Tz5R&#10;k/hMhBB2MSrIva9iKV2ak0HXtxVx4G62NugDrDOpa3yGcFPKYRR9S4MFh4YcK1rllD6SX6Pgcc12&#10;o33zc7it2wFvJ8ddcrpXSn122+UUhKfW/4vf7q1W8BXGhi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LMYcAAAADbAAAADwAAAAAAAAAAAAAAAACYAgAAZHJzL2Rvd25y&#10;ZXYueG1sUEsFBgAAAAAEAAQA9QAAAIUDAAAAAA==&#10;" path="m85,170r60,-25l170,85,167,62,129,12,86,,63,3,12,42,,84r3,23l42,158r43,12xe" filled="f" strokecolor="#231f20" strokeweight=".25pt">
                  <v:path arrowok="t" o:connecttype="custom" o:connectlocs="85,-14;145,-39;170,-99;167,-122;129,-172;86,-184;63,-181;12,-142;0,-100;3,-77;42,-26;85,-14" o:connectangles="0,0,0,0,0,0,0,0,0,0,0,0"/>
                </v:shape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spacing w:val="-1"/>
          <w:sz w:val="12"/>
          <w:szCs w:val="12"/>
        </w:rPr>
        <w:t>в</w:t>
      </w:r>
      <w:r w:rsidR="007A2F93">
        <w:rPr>
          <w:rFonts w:ascii="Calibri" w:eastAsia="Calibri" w:hAnsi="Calibri" w:cs="Calibri"/>
          <w:color w:val="231F20"/>
          <w:sz w:val="12"/>
          <w:szCs w:val="12"/>
        </w:rPr>
        <w:t>х. клеймо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num="2" w:space="708" w:equalWidth="0">
            <w:col w:w="7447" w:space="474"/>
            <w:col w:w="1359"/>
          </w:cols>
        </w:sectPr>
      </w:pPr>
    </w:p>
    <w:p w:rsidR="003C6E24" w:rsidRDefault="003C6E24">
      <w:pPr>
        <w:spacing w:before="7" w:after="0" w:line="140" w:lineRule="exact"/>
        <w:rPr>
          <w:sz w:val="14"/>
          <w:szCs w:val="14"/>
        </w:rPr>
      </w:pPr>
    </w:p>
    <w:p w:rsidR="003C6E24" w:rsidRDefault="00166358" w:rsidP="00166358">
      <w:pPr>
        <w:spacing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w w:val="121"/>
          <w:sz w:val="16"/>
          <w:szCs w:val="16"/>
        </w:rPr>
        <w:t>П</w:t>
      </w:r>
      <w:r>
        <w:rPr>
          <w:rFonts w:ascii="Calibri" w:eastAsia="Calibri" w:hAnsi="Calibri" w:cs="Calibri"/>
          <w:b/>
          <w:bCs/>
          <w:color w:val="231F20"/>
          <w:w w:val="121"/>
          <w:sz w:val="16"/>
          <w:szCs w:val="16"/>
          <w:lang w:val="bg-BG"/>
        </w:rPr>
        <w:t>олучател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:</w:t>
      </w:r>
    </w:p>
    <w:p w:rsidR="003C6E24" w:rsidRDefault="007A2F93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3C6E24" w:rsidRDefault="007A2F93">
      <w:pPr>
        <w:spacing w:after="0" w:line="144" w:lineRule="exact"/>
        <w:ind w:right="-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z w:val="12"/>
          <w:szCs w:val="12"/>
        </w:rPr>
        <w:t>по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щ</w:t>
      </w:r>
      <w:r>
        <w:rPr>
          <w:rFonts w:ascii="Calibri" w:eastAsia="Calibri" w:hAnsi="Calibri" w:cs="Calibri"/>
          <w:color w:val="231F20"/>
          <w:sz w:val="12"/>
          <w:szCs w:val="12"/>
        </w:rPr>
        <w:t xml:space="preserve">енски 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д</w:t>
      </w:r>
    </w:p>
    <w:p w:rsidR="003C6E24" w:rsidRDefault="007A2F93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3C6E24" w:rsidRDefault="007A2F93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гр. (с.) ................................................................. о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л. ...................................................................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num="3" w:space="708" w:equalWidth="0">
            <w:col w:w="1084" w:space="274"/>
            <w:col w:w="718" w:space="309"/>
            <w:col w:w="6895"/>
          </w:cols>
        </w:sectPr>
      </w:pPr>
    </w:p>
    <w:p w:rsidR="003C6E24" w:rsidRDefault="007A2F93">
      <w:pPr>
        <w:spacing w:before="3" w:after="0" w:line="280" w:lineRule="exact"/>
        <w:ind w:left="199" w:right="653" w:hanging="3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lastRenderedPageBreak/>
        <w:t>у</w:t>
      </w:r>
      <w:r>
        <w:rPr>
          <w:rFonts w:ascii="Calibri" w:eastAsia="Calibri" w:hAnsi="Calibri" w:cs="Calibri"/>
          <w:color w:val="231F20"/>
          <w:sz w:val="16"/>
          <w:szCs w:val="16"/>
        </w:rPr>
        <w:t>л. № (Бан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к</w:t>
      </w:r>
      <w:r>
        <w:rPr>
          <w:rFonts w:ascii="Calibri" w:eastAsia="Calibri" w:hAnsi="Calibri" w:cs="Calibri"/>
          <w:color w:val="231F20"/>
          <w:sz w:val="16"/>
          <w:szCs w:val="16"/>
        </w:rPr>
        <w:t>а)</w:t>
      </w:r>
      <w:r>
        <w:rPr>
          <w:rFonts w:ascii="Calibri" w:eastAsia="Calibri" w:hAnsi="Calibri" w:cs="Calibri"/>
          <w:color w:val="231F20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...................................................... </w:t>
      </w:r>
      <w:r>
        <w:rPr>
          <w:rFonts w:ascii="Calibri" w:eastAsia="Calibri" w:hAnsi="Calibri" w:cs="Calibri"/>
          <w:color w:val="231F2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в</w:t>
      </w:r>
      <w:r>
        <w:rPr>
          <w:rFonts w:ascii="Calibri" w:eastAsia="Calibri" w:hAnsi="Calibri" w:cs="Calibri"/>
          <w:color w:val="231F20"/>
          <w:sz w:val="16"/>
          <w:szCs w:val="16"/>
        </w:rPr>
        <w:t>х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ап.</w:t>
      </w:r>
      <w:r>
        <w:rPr>
          <w:rFonts w:ascii="Calibri" w:eastAsia="Calibri" w:hAnsi="Calibri" w:cs="Calibri"/>
          <w:color w:val="231F20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</w:t>
      </w:r>
      <w:r>
        <w:rPr>
          <w:rFonts w:ascii="Calibri" w:eastAsia="Calibri" w:hAnsi="Calibri" w:cs="Calibri"/>
          <w:color w:val="231F20"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л. №</w:t>
      </w:r>
      <w:r>
        <w:rPr>
          <w:rFonts w:ascii="Calibri" w:eastAsia="Calibri" w:hAnsi="Calibri" w:cs="Calibri"/>
          <w:color w:val="231F20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 Име...............................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</w:t>
      </w:r>
    </w:p>
    <w:p w:rsidR="003C6E24" w:rsidRDefault="007A2F93">
      <w:pPr>
        <w:tabs>
          <w:tab w:val="left" w:pos="6340"/>
        </w:tabs>
        <w:spacing w:after="0" w:line="120" w:lineRule="exact"/>
        <w:ind w:left="2552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(име, бащино, фамилия)</w:t>
      </w: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ab/>
        <w:t>(тит</w:t>
      </w:r>
      <w:r>
        <w:rPr>
          <w:rFonts w:ascii="Calibri" w:eastAsia="Calibri" w:hAnsi="Calibri" w:cs="Calibri"/>
          <w:color w:val="231F20"/>
          <w:spacing w:val="-4"/>
          <w:position w:val="1"/>
          <w:sz w:val="12"/>
          <w:szCs w:val="12"/>
        </w:rPr>
        <w:t>у</w:t>
      </w: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ляр на смет</w:t>
      </w:r>
      <w:r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а)</w:t>
      </w:r>
    </w:p>
    <w:p w:rsidR="003C6E24" w:rsidRDefault="007A2F93">
      <w:pPr>
        <w:spacing w:before="55" w:after="0" w:line="240" w:lineRule="auto"/>
        <w:ind w:left="190" w:right="63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</w:t>
      </w:r>
    </w:p>
    <w:p w:rsidR="003C6E24" w:rsidRDefault="007A2F93">
      <w:pPr>
        <w:spacing w:after="0" w:line="131" w:lineRule="exact"/>
        <w:ind w:left="3266" w:right="3692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z w:val="12"/>
          <w:szCs w:val="12"/>
        </w:rPr>
        <w:t>(I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231F20"/>
          <w:sz w:val="12"/>
          <w:szCs w:val="12"/>
        </w:rPr>
        <w:t>AN, BI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color w:val="231F20"/>
          <w:sz w:val="12"/>
          <w:szCs w:val="12"/>
        </w:rPr>
        <w:t>, бан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z w:val="12"/>
          <w:szCs w:val="12"/>
        </w:rPr>
        <w:t xml:space="preserve">ов 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pacing w:val="5"/>
          <w:sz w:val="12"/>
          <w:szCs w:val="12"/>
        </w:rPr>
        <w:t>д</w:t>
      </w:r>
      <w:r>
        <w:rPr>
          <w:rFonts w:ascii="Calibri" w:eastAsia="Calibri" w:hAnsi="Calibri" w:cs="Calibri"/>
          <w:color w:val="231F2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д за вид плащане)</w:t>
      </w:r>
    </w:p>
    <w:p w:rsidR="003C6E24" w:rsidRDefault="003C6E24">
      <w:pPr>
        <w:spacing w:after="0" w:line="150" w:lineRule="exact"/>
        <w:rPr>
          <w:sz w:val="15"/>
          <w:szCs w:val="15"/>
        </w:rPr>
      </w:pP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space="708"/>
        </w:sectPr>
      </w:pPr>
    </w:p>
    <w:p w:rsidR="003C6E24" w:rsidRDefault="00390BD0" w:rsidP="00166358">
      <w:pPr>
        <w:spacing w:before="27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-99060</wp:posOffset>
                </wp:positionV>
                <wp:extent cx="5403215" cy="198755"/>
                <wp:effectExtent l="5080" t="5715" r="11430" b="50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98755"/>
                          <a:chOff x="1058" y="-156"/>
                          <a:chExt cx="8509" cy="313"/>
                        </a:xfrm>
                      </wpg:grpSpPr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919" y="-118"/>
                            <a:ext cx="1134" cy="272"/>
                            <a:chOff x="1919" y="-118"/>
                            <a:chExt cx="1134" cy="272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919" y="-118"/>
                              <a:ext cx="1134" cy="272"/>
                            </a:xfrm>
                            <a:custGeom>
                              <a:avLst/>
                              <a:gdLst>
                                <a:gd name="T0" fmla="+- 0 1919 1919"/>
                                <a:gd name="T1" fmla="*/ T0 w 1134"/>
                                <a:gd name="T2" fmla="+- 0 155 -118"/>
                                <a:gd name="T3" fmla="*/ 155 h 272"/>
                                <a:gd name="T4" fmla="+- 0 3053 1919"/>
                                <a:gd name="T5" fmla="*/ T4 w 1134"/>
                                <a:gd name="T6" fmla="+- 0 155 -118"/>
                                <a:gd name="T7" fmla="*/ 155 h 272"/>
                                <a:gd name="T8" fmla="+- 0 3053 1919"/>
                                <a:gd name="T9" fmla="*/ T8 w 1134"/>
                                <a:gd name="T10" fmla="+- 0 -118 -118"/>
                                <a:gd name="T11" fmla="*/ -118 h 272"/>
                                <a:gd name="T12" fmla="+- 0 1919 1919"/>
                                <a:gd name="T13" fmla="*/ T12 w 1134"/>
                                <a:gd name="T14" fmla="+- 0 -118 -118"/>
                                <a:gd name="T15" fmla="*/ -118 h 272"/>
                                <a:gd name="T16" fmla="+- 0 1919 1919"/>
                                <a:gd name="T17" fmla="*/ T16 w 1134"/>
                                <a:gd name="T18" fmla="+- 0 155 -118"/>
                                <a:gd name="T19" fmla="*/ 1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72">
                                  <a:moveTo>
                                    <a:pt x="0" y="273"/>
                                  </a:moveTo>
                                  <a:lnTo>
                                    <a:pt x="1134" y="27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2197" y="-126"/>
                            <a:ext cx="2" cy="281"/>
                            <a:chOff x="2197" y="-126"/>
                            <a:chExt cx="2" cy="281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2197" y="-126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281"/>
                                <a:gd name="T2" fmla="+- 0 154 -126"/>
                                <a:gd name="T3" fmla="*/ 15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481" y="-126"/>
                            <a:ext cx="2" cy="281"/>
                            <a:chOff x="2481" y="-126"/>
                            <a:chExt cx="2" cy="281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481" y="-126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281"/>
                                <a:gd name="T2" fmla="+- 0 154 -126"/>
                                <a:gd name="T3" fmla="*/ 15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764" y="-126"/>
                            <a:ext cx="2" cy="281"/>
                            <a:chOff x="2764" y="-126"/>
                            <a:chExt cx="2" cy="281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2764" y="-126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281"/>
                                <a:gd name="T2" fmla="+- 0 154 -126"/>
                                <a:gd name="T3" fmla="*/ 15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061" y="-154"/>
                            <a:ext cx="8504" cy="2"/>
                            <a:chOff x="1061" y="-154"/>
                            <a:chExt cx="8504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061" y="-154"/>
                              <a:ext cx="8504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8504"/>
                                <a:gd name="T2" fmla="+- 0 9565 1061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.9pt;margin-top:-7.8pt;width:425.45pt;height:15.65pt;z-index:-251657216;mso-position-horizontal-relative:page" coordorigin="1058,-156" coordsize="850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">
                <v:group id="Group 56" o:spid="_x0000_s1027" style="position:absolute;left:1919;top:-118;width:1134;height:272" coordorigin="1919,-118" coordsize="113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28" style="position:absolute;left:1919;top:-118;width:1134;height:272;visibility:visible;mso-wrap-style:square;v-text-anchor:top" coordsize="113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1sIA&#10;AADbAAAADwAAAGRycy9kb3ducmV2LnhtbERPy4rCMBTdC/5DuMJsRFNFVDpGEUGYxYCohZnlbXPt&#10;Y5qb0mS0+vVmIbg8nPdq05laXKl1pWUFk3EEgjizuuRcQXLej5YgnEfWWFsmBXdysFn3eyuMtb3x&#10;ka4nn4sQwi5GBYX3TSylywoy6Ma2IQ7cxbYGfYBtLnWLtxBuajmNork0WHJoKLChXUHZ3+nfKPj9&#10;SYfzaXqp9of0kU6+TZXIRaXUx6DbfoLw1Pm3+OX+0gpmYWz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DDWwgAAANsAAAAPAAAAAAAAAAAAAAAAAJgCAABkcnMvZG93&#10;bnJldi54bWxQSwUGAAAAAAQABAD1AAAAhwMAAAAA&#10;" path="m,273r1134,l1134,,,,,273xe" filled="f" strokecolor="#231f20" strokeweight=".25pt">
                    <v:path arrowok="t" o:connecttype="custom" o:connectlocs="0,155;1134,155;1134,-118;0,-118;0,155" o:connectangles="0,0,0,0,0"/>
                  </v:shape>
                </v:group>
                <v:group id="Group 54" o:spid="_x0000_s1029" style="position:absolute;left:2197;top:-126;width:2;height:281" coordorigin="2197,-12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30" style="position:absolute;left:2197;top:-12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KLb8A&#10;AADbAAAADwAAAGRycy9kb3ducmV2LnhtbERPy4rCMBTdD/gP4QruxlShUqqpqIygMBsfH3Btbh/Y&#10;3NQmo9WvnywEl4fzXix704g7da62rGAyjkAQ51bXXCo4n7bfCQjnkTU2lknBkxwss8HXAlNtH3yg&#10;+9GXIoSwS1FB5X2bSunyigy6sW2JA1fYzqAPsCul7vARwk0jp1E0kwZrDg0VtrSpKL8e/4yCQu+v&#10;OjmV65/NJcHfWxS/eBorNRr2qzkIT73/iN/unVYQh/XhS/g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EotvwAAANsAAAAPAAAAAAAAAAAAAAAAAJgCAABkcnMvZG93bnJl&#10;di54bWxQSwUGAAAAAAQABAD1AAAAhAMAAAAA&#10;" path="m,l,280e" filled="f" strokecolor="#231f20" strokeweight=".25pt">
                    <v:path arrowok="t" o:connecttype="custom" o:connectlocs="0,-126;0,154" o:connectangles="0,0"/>
                  </v:shape>
                </v:group>
                <v:group id="Group 52" o:spid="_x0000_s1031" style="position:absolute;left:2481;top:-126;width:2;height:281" coordorigin="2481,-12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2" style="position:absolute;left:2481;top:-12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wcIA&#10;AADbAAAADwAAAGRycy9kb3ducmV2LnhtbESP0YrCMBRE3xf8h3AF39Z0C5XSNcquKCj4ovUDrs21&#10;LTY3tYla/XojLOzjMDNnmOm8N424Uedqywq+xhEI4sLqmksFh3z1mYJwHlljY5kUPMjBfDb4mGKm&#10;7Z13dNv7UgQIuwwVVN63mZSuqMigG9uWOHgn2xn0QXal1B3eA9w0Mo6iiTRYc1iosKVFRcV5fzUK&#10;Tnpz1mle/i4XxxS3lyh5cpwoNRr2P98gPPX+P/zXXmsFS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nHBwgAAANsAAAAPAAAAAAAAAAAAAAAAAJgCAABkcnMvZG93&#10;bnJldi54bWxQSwUGAAAAAAQABAD1AAAAhwMAAAAA&#10;" path="m,l,280e" filled="f" strokecolor="#231f20" strokeweight=".25pt">
                    <v:path arrowok="t" o:connecttype="custom" o:connectlocs="0,-126;0,154" o:connectangles="0,0"/>
                  </v:shape>
                </v:group>
                <v:group id="Group 50" o:spid="_x0000_s1033" style="position:absolute;left:2764;top:-126;width:2;height:281" coordorigin="2764,-12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4" style="position:absolute;left:2764;top:-12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MLsIA&#10;AADbAAAADwAAAGRycy9kb3ducmV2LnhtbESP0YrCMBRE3xf8h3AF39ZUsUupRlFZQcGXVT/g2lzb&#10;YnPTbaJWv94Igo/DzJxhJrPWVOJKjSstKxj0IxDEmdUl5woO+9V3AsJ5ZI2VZVJwJwezaedrgqm2&#10;N/6j687nIkDYpaig8L5OpXRZQQZd39bEwTvZxqAPssmlbvAW4KaSwyj6kQZLDgsF1rQsKDvvLkbB&#10;SW/OOtnni9/lMcHtfxQ/eBgr1eu28zEIT63/hN/ttVYQj+D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0wuwgAAANsAAAAPAAAAAAAAAAAAAAAAAJgCAABkcnMvZG93&#10;bnJldi54bWxQSwUGAAAAAAQABAD1AAAAhwMAAAAA&#10;" path="m,l,280e" filled="f" strokecolor="#231f20" strokeweight=".25pt">
                    <v:path arrowok="t" o:connecttype="custom" o:connectlocs="0,-126;0,154" o:connectangles="0,0"/>
                  </v:shape>
                </v:group>
                <v:group id="Group 48" o:spid="_x0000_s1035" style="position:absolute;left:1061;top:-154;width:8504;height:2" coordorigin="1061,-154" coordsize="8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6" style="position:absolute;left:1061;top:-154;width:8504;height:2;visibility:visible;mso-wrap-style:square;v-text-anchor:top" coordsize="8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UWMIA&#10;AADbAAAADwAAAGRycy9kb3ducmV2LnhtbESPQYvCMBSE74L/ITzBm6YKilSjiCAqrgtWDx6fzbMt&#10;Ni+lidr990ZY8DjMzDfMbNGYUjypdoVlBYN+BII4tbrgTMH5tO5NQDiPrLG0TAr+yMFi3m7NMNb2&#10;xUd6Jj4TAcIuRgW591UspUtzMuj6tiIO3s3WBn2QdSZ1ja8AN6UcRtFYGiw4LORY0Sqn9J48jIKJ&#10;21w2993P71qmu+v+esDHIUOlup1mOQXhqfHf8H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5RYwgAAANsAAAAPAAAAAAAAAAAAAAAAAJgCAABkcnMvZG93&#10;bnJldi54bWxQSwUGAAAAAAQABAD1AAAAhwMAAAAA&#10;" path="m,l8504,e" filled="f" strokecolor="#231f20" strokeweight=".25pt">
                    <v:path arrowok="t" o:connecttype="custom" o:connectlocs="0,0;85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128905</wp:posOffset>
                </wp:positionV>
                <wp:extent cx="114300" cy="1520190"/>
                <wp:effectExtent l="4445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24" w:rsidRDefault="007A2F93">
                            <w:pPr>
                              <w:spacing w:after="0" w:line="163" w:lineRule="exact"/>
                              <w:ind w:left="20" w:right="-4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ъ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а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е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т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я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2.35pt;margin-top:10.15pt;width:9pt;height:1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6nrwIAAK4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3C6E24" w:rsidRDefault="007A2F93">
                      <w:pPr>
                        <w:spacing w:after="0" w:line="163" w:lineRule="exact"/>
                        <w:ind w:left="20" w:right="-4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п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п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ъ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л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в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а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е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т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п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о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>л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я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358">
        <w:rPr>
          <w:rFonts w:ascii="Calibri" w:eastAsia="Calibri" w:hAnsi="Calibri" w:cs="Calibri"/>
          <w:b/>
          <w:bCs/>
          <w:color w:val="231F20"/>
          <w:w w:val="121"/>
          <w:sz w:val="16"/>
          <w:szCs w:val="16"/>
          <w:lang w:val="bg-BG"/>
        </w:rPr>
        <w:t xml:space="preserve"> Подател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:</w:t>
      </w:r>
    </w:p>
    <w:p w:rsidR="003C6E24" w:rsidRDefault="007A2F93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3C6E24" w:rsidRDefault="007A2F93">
      <w:pPr>
        <w:spacing w:after="0" w:line="144" w:lineRule="exact"/>
        <w:ind w:right="-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z w:val="12"/>
          <w:szCs w:val="12"/>
        </w:rPr>
        <w:t>по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щ</w:t>
      </w:r>
      <w:r>
        <w:rPr>
          <w:rFonts w:ascii="Calibri" w:eastAsia="Calibri" w:hAnsi="Calibri" w:cs="Calibri"/>
          <w:color w:val="231F20"/>
          <w:sz w:val="12"/>
          <w:szCs w:val="12"/>
        </w:rPr>
        <w:t xml:space="preserve">енски 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д</w:t>
      </w:r>
    </w:p>
    <w:p w:rsidR="003C6E24" w:rsidRDefault="007A2F93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231F20"/>
          <w:sz w:val="16"/>
          <w:szCs w:val="16"/>
        </w:rPr>
        <w:lastRenderedPageBreak/>
        <w:t>гр. (с.) ................................................................. о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л. ..........................................................................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num="3" w:space="708" w:equalWidth="0">
            <w:col w:w="913" w:space="257"/>
            <w:col w:w="718" w:space="254"/>
            <w:col w:w="7138"/>
          </w:cols>
        </w:sectPr>
      </w:pPr>
    </w:p>
    <w:p w:rsidR="003C6E24" w:rsidRDefault="007A2F93">
      <w:pPr>
        <w:spacing w:before="23" w:after="0" w:line="240" w:lineRule="auto"/>
        <w:ind w:left="21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lastRenderedPageBreak/>
        <w:t>у</w:t>
      </w:r>
      <w:r>
        <w:rPr>
          <w:rFonts w:ascii="Calibri" w:eastAsia="Calibri" w:hAnsi="Calibri" w:cs="Calibri"/>
          <w:color w:val="231F20"/>
          <w:sz w:val="16"/>
          <w:szCs w:val="16"/>
        </w:rPr>
        <w:t>л. №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................................................................... </w:t>
      </w:r>
      <w:r>
        <w:rPr>
          <w:rFonts w:ascii="Calibri" w:eastAsia="Calibri" w:hAnsi="Calibri" w:cs="Calibri"/>
          <w:color w:val="231F2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в</w:t>
      </w:r>
      <w:r>
        <w:rPr>
          <w:rFonts w:ascii="Calibri" w:eastAsia="Calibri" w:hAnsi="Calibri" w:cs="Calibri"/>
          <w:color w:val="231F20"/>
          <w:sz w:val="16"/>
          <w:szCs w:val="16"/>
        </w:rPr>
        <w:t>х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ап.</w:t>
      </w:r>
      <w:r>
        <w:rPr>
          <w:rFonts w:ascii="Calibri" w:eastAsia="Calibri" w:hAnsi="Calibri" w:cs="Calibri"/>
          <w:color w:val="231F20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</w:t>
      </w:r>
      <w:r>
        <w:rPr>
          <w:rFonts w:ascii="Calibri" w:eastAsia="Calibri" w:hAnsi="Calibri" w:cs="Calibri"/>
          <w:color w:val="231F20"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л. №</w:t>
      </w:r>
      <w:r>
        <w:rPr>
          <w:rFonts w:ascii="Calibri" w:eastAsia="Calibri" w:hAnsi="Calibri" w:cs="Calibri"/>
          <w:color w:val="231F20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</w:t>
      </w:r>
    </w:p>
    <w:p w:rsidR="003C6E24" w:rsidRDefault="007A2F93">
      <w:pPr>
        <w:spacing w:before="84" w:after="0" w:line="240" w:lineRule="auto"/>
        <w:ind w:left="21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Име...............................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</w:t>
      </w:r>
    </w:p>
    <w:p w:rsidR="003C6E24" w:rsidRDefault="00390BD0">
      <w:pPr>
        <w:spacing w:after="0" w:line="131" w:lineRule="exact"/>
        <w:ind w:left="2052" w:right="-20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138430</wp:posOffset>
                </wp:positionV>
                <wp:extent cx="5400040" cy="1270"/>
                <wp:effectExtent l="6985" t="5080" r="1270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061" y="218"/>
                          <a:chExt cx="8504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61" y="218"/>
                            <a:ext cx="8504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8504"/>
                              <a:gd name="T2" fmla="+- 0 9565 106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.05pt;margin-top:10.9pt;width:425.2pt;height:.1pt;z-index:-251664384;mso-position-horizontal-relative:page" coordorigin="1061,218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">
                <v:shape id="Freeform 45" o:spid="_x0000_s1027" style="position:absolute;left:1061;top:218;width:8504;height:2;visibility:visible;mso-wrap-style:square;v-text-anchor:top" coordsize="8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5acUA&#10;AADbAAAADwAAAGRycy9kb3ducmV2LnhtbESPQWvCQBSE74X+h+UJ3urGIkVSN1IKoqFNwdiDx5fs&#10;Mwlm34bsmqT/vlsoeBxm5htms51MKwbqXWNZwXIRgSAurW64UvB92j2tQTiPrLG1TAp+yME2eXzY&#10;YKztyEcacl+JAGEXo4La+y6W0pU1GXQL2xEH72J7gz7IvpK6xzHATSufo+hFGmw4LNTY0XtN5TW/&#10;GQVrtz/vr+nn106WafFRZHjLKlRqPpveXkF4mvw9/N8+aAWrF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DlpxQAAANsAAAAPAAAAAAAAAAAAAAAAAJgCAABkcnMv&#10;ZG93bnJldi54bWxQSwUGAAAAAAQABAD1AAAAigMAAAAA&#10;" path="m,l8504,e" filled="f" strokecolor="#231f20" strokeweight=".2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sz w:val="12"/>
          <w:szCs w:val="12"/>
        </w:rPr>
        <w:t>(име, бащино, фамилия)</w:t>
      </w:r>
    </w:p>
    <w:p w:rsidR="003C6E24" w:rsidRDefault="003C6E24">
      <w:pPr>
        <w:spacing w:before="9" w:after="0" w:line="180" w:lineRule="exact"/>
        <w:rPr>
          <w:sz w:val="18"/>
          <w:szCs w:val="18"/>
        </w:rPr>
      </w:pPr>
    </w:p>
    <w:p w:rsidR="003C6E24" w:rsidRDefault="00390BD0">
      <w:pPr>
        <w:tabs>
          <w:tab w:val="left" w:pos="1900"/>
          <w:tab w:val="left" w:pos="6200"/>
          <w:tab w:val="left" w:pos="6880"/>
        </w:tabs>
        <w:spacing w:before="5" w:after="0" w:line="335" w:lineRule="exact"/>
        <w:ind w:left="239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6985</wp:posOffset>
                </wp:positionV>
                <wp:extent cx="551180" cy="165100"/>
                <wp:effectExtent l="10795" t="6985" r="952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65100"/>
                          <a:chOff x="6287" y="11"/>
                          <a:chExt cx="868" cy="260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6290" y="14"/>
                            <a:ext cx="198" cy="255"/>
                            <a:chOff x="6290" y="14"/>
                            <a:chExt cx="198" cy="255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6290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T0 w 198"/>
                                <a:gd name="T2" fmla="+- 0 269 14"/>
                                <a:gd name="T3" fmla="*/ 269 h 255"/>
                                <a:gd name="T4" fmla="+- 0 6488 6290"/>
                                <a:gd name="T5" fmla="*/ T4 w 198"/>
                                <a:gd name="T6" fmla="+- 0 269 14"/>
                                <a:gd name="T7" fmla="*/ 269 h 255"/>
                                <a:gd name="T8" fmla="+- 0 6488 6290"/>
                                <a:gd name="T9" fmla="*/ T8 w 198"/>
                                <a:gd name="T10" fmla="+- 0 14 14"/>
                                <a:gd name="T11" fmla="*/ 14 h 255"/>
                                <a:gd name="T12" fmla="+- 0 6290 6290"/>
                                <a:gd name="T13" fmla="*/ T12 w 198"/>
                                <a:gd name="T14" fmla="+- 0 14 14"/>
                                <a:gd name="T15" fmla="*/ 14 h 255"/>
                                <a:gd name="T16" fmla="+- 0 6290 6290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6511" y="14"/>
                            <a:ext cx="198" cy="255"/>
                            <a:chOff x="6511" y="14"/>
                            <a:chExt cx="198" cy="25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511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198"/>
                                <a:gd name="T2" fmla="+- 0 269 14"/>
                                <a:gd name="T3" fmla="*/ 269 h 255"/>
                                <a:gd name="T4" fmla="+- 0 6710 6511"/>
                                <a:gd name="T5" fmla="*/ T4 w 198"/>
                                <a:gd name="T6" fmla="+- 0 269 14"/>
                                <a:gd name="T7" fmla="*/ 269 h 255"/>
                                <a:gd name="T8" fmla="+- 0 6710 6511"/>
                                <a:gd name="T9" fmla="*/ T8 w 198"/>
                                <a:gd name="T10" fmla="+- 0 14 14"/>
                                <a:gd name="T11" fmla="*/ 14 h 255"/>
                                <a:gd name="T12" fmla="+- 0 6511 6511"/>
                                <a:gd name="T13" fmla="*/ T12 w 198"/>
                                <a:gd name="T14" fmla="+- 0 14 14"/>
                                <a:gd name="T15" fmla="*/ 14 h 255"/>
                                <a:gd name="T16" fmla="+- 0 6511 6511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9" y="25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733" y="14"/>
                            <a:ext cx="198" cy="255"/>
                            <a:chOff x="6733" y="14"/>
                            <a:chExt cx="198" cy="255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733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198"/>
                                <a:gd name="T2" fmla="+- 0 269 14"/>
                                <a:gd name="T3" fmla="*/ 269 h 255"/>
                                <a:gd name="T4" fmla="+- 0 6931 6733"/>
                                <a:gd name="T5" fmla="*/ T4 w 198"/>
                                <a:gd name="T6" fmla="+- 0 269 14"/>
                                <a:gd name="T7" fmla="*/ 269 h 255"/>
                                <a:gd name="T8" fmla="+- 0 6931 6733"/>
                                <a:gd name="T9" fmla="*/ T8 w 198"/>
                                <a:gd name="T10" fmla="+- 0 14 14"/>
                                <a:gd name="T11" fmla="*/ 14 h 255"/>
                                <a:gd name="T12" fmla="+- 0 6733 6733"/>
                                <a:gd name="T13" fmla="*/ T12 w 198"/>
                                <a:gd name="T14" fmla="+- 0 14 14"/>
                                <a:gd name="T15" fmla="*/ 14 h 255"/>
                                <a:gd name="T16" fmla="+- 0 6733 6733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954" y="14"/>
                            <a:ext cx="198" cy="255"/>
                            <a:chOff x="6954" y="14"/>
                            <a:chExt cx="198" cy="25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954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98"/>
                                <a:gd name="T2" fmla="+- 0 269 14"/>
                                <a:gd name="T3" fmla="*/ 269 h 255"/>
                                <a:gd name="T4" fmla="+- 0 7153 6954"/>
                                <a:gd name="T5" fmla="*/ T4 w 198"/>
                                <a:gd name="T6" fmla="+- 0 269 14"/>
                                <a:gd name="T7" fmla="*/ 269 h 255"/>
                                <a:gd name="T8" fmla="+- 0 7153 6954"/>
                                <a:gd name="T9" fmla="*/ T8 w 198"/>
                                <a:gd name="T10" fmla="+- 0 14 14"/>
                                <a:gd name="T11" fmla="*/ 14 h 255"/>
                                <a:gd name="T12" fmla="+- 0 6954 6954"/>
                                <a:gd name="T13" fmla="*/ T12 w 198"/>
                                <a:gd name="T14" fmla="+- 0 14 14"/>
                                <a:gd name="T15" fmla="*/ 14 h 255"/>
                                <a:gd name="T16" fmla="+- 0 6954 6954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9" y="25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4.35pt;margin-top:.55pt;width:43.4pt;height:13pt;z-index:-251663360;mso-position-horizontal-relative:page" coordorigin="6287,11" coordsize="8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">
                <v:group id="Group 42" o:spid="_x0000_s1027" style="position:absolute;left:6290;top:14;width:198;height:255" coordorigin="6290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6290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PI8IA&#10;AADbAAAADwAAAGRycy9kb3ducmV2LnhtbESPQWsCMRSE7wX/Q3iCF9GsSrVsjSKCIIiHbu39sXnN&#10;Lt28hE1c139vBKHHYWa+Ydbb3jaiozbUjhXMphkI4tLpmo2Cy/dh8gEiRGSNjWNScKcA283gbY25&#10;djf+oq6IRiQIhxwVVDH6XMpQVmQxTJ0nTt6vay3GJFsjdYu3BLeNnGfZUlqsOS1U6GlfUflXXK2C&#10;9/F51qxMdzL7rDj6H28vY7JKjYb97hNEpD7+h1/to1awWMLz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c8jwgAAANsAAAAPAAAAAAAAAAAAAAAAAJgCAABkcnMvZG93&#10;bnJldi54bWxQSwUGAAAAAAQABAD1AAAAhwMAAAAA&#10;" path="m,255r198,l198,,,,,255xe" filled="f" strokecolor="#231f20" strokeweight=".25pt">
                    <v:path arrowok="t" o:connecttype="custom" o:connectlocs="0,269;198,269;198,14;0,14;0,269" o:connectangles="0,0,0,0,0"/>
                  </v:shape>
                </v:group>
                <v:group id="Group 40" o:spid="_x0000_s1029" style="position:absolute;left:6511;top:14;width:198;height:255" coordorigin="6511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6511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+yr8A&#10;AADbAAAADwAAAGRycy9kb3ducmV2LnhtbERPTYvCMBC9C/sfwix4EU1VdKVrlEUQBPFgde9DM5uW&#10;bSahibX+e3MQPD7e93rb20Z01IbasYLpJANBXDpds1FwvezHKxAhImtsHJOCBwXYbj4Ga8y1u/OZ&#10;uiIakUI45KigitHnUoayIoth4jxx4v5cazEm2BqpW7yncNvIWZYtpcWaU0OFnnYVlf/FzSpYjE7T&#10;5st0R7PLioP/9fY6IqvU8LP/+QYRqY9v8ct90ArmaWz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Mv7KvwAAANsAAAAPAAAAAAAAAAAAAAAAAJgCAABkcnMvZG93bnJl&#10;di54bWxQSwUGAAAAAAQABAD1AAAAhAMAAAAA&#10;" path="m,255r199,l199,,,,,255xe" filled="f" strokecolor="#231f20" strokeweight=".25pt">
                    <v:path arrowok="t" o:connecttype="custom" o:connectlocs="0,269;199,269;199,14;0,14;0,269" o:connectangles="0,0,0,0,0"/>
                  </v:shape>
                </v:group>
                <v:group id="Group 38" o:spid="_x0000_s1031" style="position:absolute;left:6733;top:14;width:198;height:255" coordorigin="6733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6733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Bsb8A&#10;AADbAAAADwAAAGRycy9kb3ducmV2LnhtbERPTYvCMBC9C/sfwix4EU0VdaVrlEUQBPFgde9DM5uW&#10;bSahibX+e3MQPD7e93rb20Z01IbasYLpJANBXDpds1FwvezHKxAhImtsHJOCBwXYbj4Ga8y1u/OZ&#10;uiIakUI45KigitHnUoayIoth4jxx4v5cazEm2BqpW7yncNvIWZYtpcWaU0OFnnYVlf/FzSpYjE7T&#10;5st0R7PLioP/9fY6IqvU8LP/+QYRqY9v8ct90ArmaX3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oGxvwAAANsAAAAPAAAAAAAAAAAAAAAAAJgCAABkcnMvZG93bnJl&#10;di54bWxQSwUGAAAAAAQABAD1AAAAhAMAAAAA&#10;" path="m,255r198,l198,,,,,255xe" filled="f" strokecolor="#231f20" strokeweight=".25pt">
                    <v:path arrowok="t" o:connecttype="custom" o:connectlocs="0,269;198,269;198,14;0,14;0,269" o:connectangles="0,0,0,0,0"/>
                  </v:shape>
                </v:group>
                <v:group id="Group 36" o:spid="_x0000_s1033" style="position:absolute;left:6954;top:14;width:198;height:255" coordorigin="6954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6954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6XcMA&#10;AADbAAAADwAAAGRycy9kb3ducmV2LnhtbESPQWsCMRSE70L/Q3gFL1KzitqyNUoRBKF4cN3eH5vX&#10;7NLNS9jEdf33jSB4HGbmG2a9HWwreupC41jBbJqBIK6cbtgoKM/7tw8QISJrbB2TghsF2G5eRmvM&#10;tbvyifoiGpEgHHJUUMfocylDVZPFMHWeOHm/rrMYk+yM1B1eE9y2cp5lK2mx4bRQo6ddTdVfcbEK&#10;lpPjrH03/bfZZcXB/3hbTsgqNX4dvj5BRBriM/xoH7SCxRz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y6XcMAAADbAAAADwAAAAAAAAAAAAAAAACYAgAAZHJzL2Rv&#10;d25yZXYueG1sUEsFBgAAAAAEAAQA9QAAAIgDAAAAAA==&#10;" path="m,255r199,l199,,,,,255xe" filled="f" strokecolor="#231f20" strokeweight=".25pt">
                    <v:path arrowok="t" o:connecttype="custom" o:connectlocs="0,269;199,269;199,14;0,14;0,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6985</wp:posOffset>
                </wp:positionV>
                <wp:extent cx="269875" cy="165100"/>
                <wp:effectExtent l="4445" t="6985" r="11430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165100"/>
                          <a:chOff x="7402" y="11"/>
                          <a:chExt cx="425" cy="260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7405" y="14"/>
                            <a:ext cx="198" cy="255"/>
                            <a:chOff x="7405" y="14"/>
                            <a:chExt cx="198" cy="255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7405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98"/>
                                <a:gd name="T2" fmla="+- 0 269 14"/>
                                <a:gd name="T3" fmla="*/ 269 h 255"/>
                                <a:gd name="T4" fmla="+- 0 7603 7405"/>
                                <a:gd name="T5" fmla="*/ T4 w 198"/>
                                <a:gd name="T6" fmla="+- 0 269 14"/>
                                <a:gd name="T7" fmla="*/ 269 h 255"/>
                                <a:gd name="T8" fmla="+- 0 7603 7405"/>
                                <a:gd name="T9" fmla="*/ T8 w 198"/>
                                <a:gd name="T10" fmla="+- 0 14 14"/>
                                <a:gd name="T11" fmla="*/ 14 h 255"/>
                                <a:gd name="T12" fmla="+- 0 7405 7405"/>
                                <a:gd name="T13" fmla="*/ T12 w 198"/>
                                <a:gd name="T14" fmla="+- 0 14 14"/>
                                <a:gd name="T15" fmla="*/ 14 h 255"/>
                                <a:gd name="T16" fmla="+- 0 7405 7405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626" y="14"/>
                            <a:ext cx="198" cy="255"/>
                            <a:chOff x="7626" y="14"/>
                            <a:chExt cx="198" cy="255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7626" y="14"/>
                              <a:ext cx="198" cy="255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198"/>
                                <a:gd name="T2" fmla="+- 0 269 14"/>
                                <a:gd name="T3" fmla="*/ 269 h 255"/>
                                <a:gd name="T4" fmla="+- 0 7824 7626"/>
                                <a:gd name="T5" fmla="*/ T4 w 198"/>
                                <a:gd name="T6" fmla="+- 0 269 14"/>
                                <a:gd name="T7" fmla="*/ 269 h 255"/>
                                <a:gd name="T8" fmla="+- 0 7824 7626"/>
                                <a:gd name="T9" fmla="*/ T8 w 198"/>
                                <a:gd name="T10" fmla="+- 0 14 14"/>
                                <a:gd name="T11" fmla="*/ 14 h 255"/>
                                <a:gd name="T12" fmla="+- 0 7626 7626"/>
                                <a:gd name="T13" fmla="*/ T12 w 198"/>
                                <a:gd name="T14" fmla="+- 0 14 14"/>
                                <a:gd name="T15" fmla="*/ 14 h 255"/>
                                <a:gd name="T16" fmla="+- 0 7626 7626"/>
                                <a:gd name="T17" fmla="*/ T16 w 198"/>
                                <a:gd name="T18" fmla="+- 0 269 14"/>
                                <a:gd name="T19" fmla="*/ 2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55">
                                  <a:moveTo>
                                    <a:pt x="0" y="255"/>
                                  </a:moveTo>
                                  <a:lnTo>
                                    <a:pt x="198" y="25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0.1pt;margin-top:.55pt;width:21.25pt;height:13pt;z-index:-251662336;mso-position-horizontal-relative:page" coordorigin="7402,11" coordsize="42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">
                <v:group id="Group 33" o:spid="_x0000_s1027" style="position:absolute;left:7405;top:14;width:198;height:255" coordorigin="7405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7405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XV8MA&#10;AADbAAAADwAAAGRycy9kb3ducmV2LnhtbESPQWsCMRSE7wX/Q3hCL6LZtVRlNYoIglB66Kr3x+aZ&#10;Xdy8hE1ct/++KRR6HGbmG2azG2wreupC41hBPstAEFdON2wUXM7H6QpEiMgaW8ek4JsC7Lajlw0W&#10;2j35i/oyGpEgHApUUMfoCylDVZPFMHOeOHk311mMSXZG6g6fCW5bOc+yhbTYcFqo0dOhpupePqyC&#10;98ln3i5N/2EOWXnyV28vE7JKvY6H/RpEpCH+h//aJ63gLYf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XV8MAAADbAAAADwAAAAAAAAAAAAAAAACYAgAAZHJzL2Rv&#10;d25yZXYueG1sUEsFBgAAAAAEAAQA9QAAAIgDAAAAAA==&#10;" path="m,255r198,l198,,,,,255xe" filled="f" strokecolor="#231f20" strokeweight=".25pt">
                    <v:path arrowok="t" o:connecttype="custom" o:connectlocs="0,269;198,269;198,14;0,14;0,269" o:connectangles="0,0,0,0,0"/>
                  </v:shape>
                </v:group>
                <v:group id="Group 31" o:spid="_x0000_s1029" style="position:absolute;left:7626;top:14;width:198;height:255" coordorigin="7626,14" coordsize="1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7626;top:14;width:198;height:255;visibility:visible;mso-wrap-style:square;v-text-anchor:top" coordsize="1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su8MA&#10;AADbAAAADwAAAGRycy9kb3ducmV2LnhtbESPQWsCMRSE74X+h/AKvYhmrdTKapQiCIJ46Lq9PzbP&#10;7NLNS9jEdf33RhB6HGbmG2a1GWwreupC41jBdJKBIK6cbtgoKE+78QJEiMgaW8ek4EYBNuvXlxXm&#10;2l35h/oiGpEgHHJUUMfocylDVZPFMHGeOHln11mMSXZG6g6vCW5b+ZFlc2mx4bRQo6dtTdVfcbEK&#10;PkfHaftl+oPZZsXe/3pbjsgq9f42fC9BRBrif/jZ3msFsxk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su8MAAADbAAAADwAAAAAAAAAAAAAAAACYAgAAZHJzL2Rv&#10;d25yZXYueG1sUEsFBgAAAAAEAAQA9QAAAIgDAAAAAA==&#10;" path="m,255r198,l198,,,,,255xe" filled="f" strokecolor="#231f20" strokeweight=".25pt">
                    <v:path arrowok="t" o:connecttype="custom" o:connectlocs="0,269;198,269;198,14;0,14;0,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245745</wp:posOffset>
                </wp:positionV>
                <wp:extent cx="724535" cy="181610"/>
                <wp:effectExtent l="0" t="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3"/>
                              <w:gridCol w:w="283"/>
                              <w:gridCol w:w="288"/>
                            </w:tblGrid>
                            <w:tr w:rsidR="003C6E24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C6E24" w:rsidRDefault="003C6E24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C6E24" w:rsidRDefault="003C6E24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C6E24" w:rsidRDefault="003C6E24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C6E24" w:rsidRDefault="007A2F93">
                                  <w:pPr>
                                    <w:spacing w:after="0" w:line="149" w:lineRule="exact"/>
                                    <w:ind w:right="-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3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C6E24" w:rsidRDefault="003C6E24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C6E24" w:rsidRDefault="007A2F93">
                                  <w:pPr>
                                    <w:spacing w:after="0" w:line="149" w:lineRule="exact"/>
                                    <w:ind w:left="6" w:right="-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3"/>
                                      <w:sz w:val="16"/>
                                      <w:szCs w:val="16"/>
                                    </w:rPr>
                                    <w:t>.......</w:t>
                                  </w:r>
                                </w:p>
                              </w:tc>
                            </w:tr>
                          </w:tbl>
                          <w:p w:rsidR="003C6E24" w:rsidRDefault="003C6E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88.2pt;margin-top:19.35pt;width:57.05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FM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3"/>
                        <w:gridCol w:w="283"/>
                        <w:gridCol w:w="288"/>
                      </w:tblGrid>
                      <w:tr w:rsidR="003C6E24">
                        <w:trPr>
                          <w:trHeight w:hRule="exact" w:val="272"/>
                        </w:trPr>
                        <w:tc>
                          <w:tcPr>
                            <w:tcW w:w="278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3C6E24" w:rsidRDefault="003C6E24"/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3C6E24" w:rsidRDefault="003C6E24"/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3C6E24" w:rsidRDefault="003C6E24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C6E24" w:rsidRDefault="007A2F93">
                            <w:pPr>
                              <w:spacing w:after="0" w:line="149" w:lineRule="exact"/>
                              <w:ind w:right="-31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3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3C6E24" w:rsidRDefault="003C6E24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C6E24" w:rsidRDefault="007A2F93">
                            <w:pPr>
                              <w:spacing w:after="0" w:line="149" w:lineRule="exact"/>
                              <w:ind w:left="6" w:right="-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3"/>
                                <w:sz w:val="16"/>
                                <w:szCs w:val="16"/>
                              </w:rPr>
                              <w:t>.......</w:t>
                            </w:r>
                          </w:p>
                        </w:tc>
                      </w:tr>
                    </w:tbl>
                    <w:p w:rsidR="003C6E24" w:rsidRDefault="003C6E2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2F93">
        <w:rPr>
          <w:rFonts w:ascii="Calibri" w:eastAsia="Calibri" w:hAnsi="Calibri" w:cs="Calibri"/>
          <w:b/>
          <w:bCs/>
          <w:color w:val="231F20"/>
          <w:sz w:val="28"/>
          <w:szCs w:val="28"/>
        </w:rPr>
        <w:t>№</w:t>
      </w:r>
      <w:r w:rsidR="007A2F93">
        <w:rPr>
          <w:rFonts w:ascii="Calibri" w:eastAsia="Calibri" w:hAnsi="Calibri" w:cs="Calibri"/>
          <w:b/>
          <w:bCs/>
          <w:color w:val="231F20"/>
          <w:sz w:val="28"/>
          <w:szCs w:val="28"/>
        </w:rPr>
        <w:tab/>
      </w:r>
      <w:r w:rsidR="00166358">
        <w:rPr>
          <w:rFonts w:ascii="Calibri" w:eastAsia="Calibri" w:hAnsi="Calibri" w:cs="Calibri"/>
          <w:b/>
          <w:bCs/>
          <w:color w:val="231F20"/>
          <w:spacing w:val="7"/>
          <w:w w:val="115"/>
          <w:sz w:val="16"/>
          <w:szCs w:val="16"/>
        </w:rPr>
        <w:t>Покана</w:t>
      </w:r>
      <w:r w:rsidR="007A2F93">
        <w:rPr>
          <w:rFonts w:ascii="Calibri" w:eastAsia="Calibri" w:hAnsi="Calibri" w:cs="Calibri"/>
          <w:b/>
          <w:bCs/>
          <w:color w:val="231F20"/>
          <w:spacing w:val="-2"/>
          <w:w w:val="115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– п</w:t>
      </w:r>
      <w:r w:rsidR="007A2F93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о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т</w:t>
      </w:r>
      <w:r w:rsidR="007A2F93">
        <w:rPr>
          <w:rFonts w:ascii="Calibri" w:eastAsia="Calibri" w:hAnsi="Calibri" w:cs="Calibri"/>
          <w:b/>
          <w:bCs/>
          <w:color w:val="231F20"/>
          <w:spacing w:val="-2"/>
          <w:sz w:val="16"/>
          <w:szCs w:val="16"/>
        </w:rPr>
        <w:t>в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ъ</w:t>
      </w:r>
      <w:r w:rsidR="007A2F93"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>р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ди</w:t>
      </w:r>
      <w:r w:rsidR="007A2F93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т</w:t>
      </w:r>
      <w:r w:rsidR="007A2F93"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>е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лно за паричен прев</w:t>
      </w:r>
      <w:r w:rsidR="007A2F93">
        <w:rPr>
          <w:rFonts w:ascii="Calibri" w:eastAsia="Calibri" w:hAnsi="Calibri" w:cs="Calibri"/>
          <w:b/>
          <w:bCs/>
          <w:color w:val="231F20"/>
          <w:spacing w:val="-4"/>
          <w:sz w:val="16"/>
          <w:szCs w:val="16"/>
        </w:rPr>
        <w:t>о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>д за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  <w:t>лв.</w:t>
      </w:r>
      <w:r w:rsidR="007A2F93"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  <w:t>с</w:t>
      </w:r>
      <w:r w:rsidR="007A2F93">
        <w:rPr>
          <w:rFonts w:ascii="Calibri" w:eastAsia="Calibri" w:hAnsi="Calibri" w:cs="Calibri"/>
          <w:b/>
          <w:bCs/>
          <w:color w:val="231F20"/>
          <w:spacing w:val="-6"/>
          <w:sz w:val="16"/>
          <w:szCs w:val="16"/>
        </w:rPr>
        <w:t>т.</w:t>
      </w:r>
    </w:p>
    <w:p w:rsidR="003C6E24" w:rsidRDefault="003C6E24">
      <w:pPr>
        <w:spacing w:before="2" w:after="0" w:line="150" w:lineRule="exact"/>
        <w:rPr>
          <w:sz w:val="15"/>
          <w:szCs w:val="15"/>
        </w:rPr>
      </w:pP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space="708"/>
        </w:sectPr>
      </w:pPr>
    </w:p>
    <w:p w:rsidR="003C6E24" w:rsidRDefault="003C6E24">
      <w:pPr>
        <w:spacing w:before="1" w:after="0" w:line="110" w:lineRule="exact"/>
        <w:rPr>
          <w:sz w:val="11"/>
          <w:szCs w:val="11"/>
        </w:rPr>
      </w:pP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90BD0">
      <w:pPr>
        <w:spacing w:after="0" w:line="109" w:lineRule="exact"/>
        <w:ind w:left="973" w:right="-58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-116840</wp:posOffset>
                </wp:positionV>
                <wp:extent cx="107950" cy="107950"/>
                <wp:effectExtent l="14605" t="16510" r="10795" b="184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2153" y="-184"/>
                          <a:chExt cx="170" cy="17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53" y="-184"/>
                            <a:ext cx="170" cy="170"/>
                          </a:xfrm>
                          <a:custGeom>
                            <a:avLst/>
                            <a:gdLst>
                              <a:gd name="T0" fmla="+- 0 2238 2153"/>
                              <a:gd name="T1" fmla="*/ T0 w 170"/>
                              <a:gd name="T2" fmla="+- 0 -14 -184"/>
                              <a:gd name="T3" fmla="*/ -14 h 170"/>
                              <a:gd name="T4" fmla="+- 0 2298 2153"/>
                              <a:gd name="T5" fmla="*/ T4 w 170"/>
                              <a:gd name="T6" fmla="+- 0 -39 -184"/>
                              <a:gd name="T7" fmla="*/ -39 h 170"/>
                              <a:gd name="T8" fmla="+- 0 2323 2153"/>
                              <a:gd name="T9" fmla="*/ T8 w 170"/>
                              <a:gd name="T10" fmla="+- 0 -99 -184"/>
                              <a:gd name="T11" fmla="*/ -99 h 170"/>
                              <a:gd name="T12" fmla="+- 0 2320 2153"/>
                              <a:gd name="T13" fmla="*/ T12 w 170"/>
                              <a:gd name="T14" fmla="+- 0 -122 -184"/>
                              <a:gd name="T15" fmla="*/ -122 h 170"/>
                              <a:gd name="T16" fmla="+- 0 2281 2153"/>
                              <a:gd name="T17" fmla="*/ T16 w 170"/>
                              <a:gd name="T18" fmla="+- 0 -172 -184"/>
                              <a:gd name="T19" fmla="*/ -172 h 170"/>
                              <a:gd name="T20" fmla="+- 0 2239 2153"/>
                              <a:gd name="T21" fmla="*/ T20 w 170"/>
                              <a:gd name="T22" fmla="+- 0 -184 -184"/>
                              <a:gd name="T23" fmla="*/ -184 h 170"/>
                              <a:gd name="T24" fmla="+- 0 2216 2153"/>
                              <a:gd name="T25" fmla="*/ T24 w 170"/>
                              <a:gd name="T26" fmla="+- 0 -181 -184"/>
                              <a:gd name="T27" fmla="*/ -181 h 170"/>
                              <a:gd name="T28" fmla="+- 0 2165 2153"/>
                              <a:gd name="T29" fmla="*/ T28 w 170"/>
                              <a:gd name="T30" fmla="+- 0 -142 -184"/>
                              <a:gd name="T31" fmla="*/ -142 h 170"/>
                              <a:gd name="T32" fmla="+- 0 2153 2153"/>
                              <a:gd name="T33" fmla="*/ T32 w 170"/>
                              <a:gd name="T34" fmla="+- 0 -100 -184"/>
                              <a:gd name="T35" fmla="*/ -100 h 170"/>
                              <a:gd name="T36" fmla="+- 0 2156 2153"/>
                              <a:gd name="T37" fmla="*/ T36 w 170"/>
                              <a:gd name="T38" fmla="+- 0 -77 -184"/>
                              <a:gd name="T39" fmla="*/ -77 h 170"/>
                              <a:gd name="T40" fmla="+- 0 2195 2153"/>
                              <a:gd name="T41" fmla="*/ T40 w 170"/>
                              <a:gd name="T42" fmla="+- 0 -26 -184"/>
                              <a:gd name="T43" fmla="*/ -26 h 170"/>
                              <a:gd name="T44" fmla="+- 0 2238 2153"/>
                              <a:gd name="T45" fmla="*/ T44 w 170"/>
                              <a:gd name="T46" fmla="+- 0 -14 -184"/>
                              <a:gd name="T47" fmla="*/ -1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2"/>
                                </a:lnTo>
                                <a:lnTo>
                                  <a:pt x="128" y="12"/>
                                </a:lnTo>
                                <a:lnTo>
                                  <a:pt x="86" y="0"/>
                                </a:lnTo>
                                <a:lnTo>
                                  <a:pt x="63" y="3"/>
                                </a:lnTo>
                                <a:lnTo>
                                  <a:pt x="12" y="42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2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07.65pt;margin-top:-9.2pt;width:8.5pt;height:8.5pt;z-index:-251660288;mso-position-horizontal-relative:page" coordorigin="2153,-1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">
                <v:shape id="Freeform 28" o:spid="_x0000_s1027" style="position:absolute;left:2153;top:-18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rbsQA&#10;AADbAAAADwAAAGRycy9kb3ducmV2LnhtbESPQWvCQBSE7wX/w/IEb7pRodXoKmIpaBHRqPdH9plE&#10;s29DdhvTf+8WhB6HmfmGmS9bU4qGaldYVjAcRCCIU6sLzhScT1/9CQjnkTWWlknBLzlYLjpvc4y1&#10;ffCRmsRnIkDYxagg976KpXRpTgbdwFbEwbva2qAPss6krvER4KaUoyh6lwYLDgs5VrTOKb0nP0bB&#10;/ZJtx9/Nbn/9bIe8mR62yfFWKdXrtqsZCE+t/w+/2hutYPQBf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K27EAAAA2wAAAA8AAAAAAAAAAAAAAAAAmAIAAGRycy9k&#10;b3ducmV2LnhtbFBLBQYAAAAABAAEAPUAAACJAwAAAAA=&#10;" path="m85,170r60,-25l170,85,167,62,128,12,86,,63,3,12,42,,84r3,23l42,158r43,12xe" filled="f" strokecolor="#231f20" strokeweight=".25pt">
                  <v:path arrowok="t" o:connecttype="custom" o:connectlocs="85,-14;145,-39;170,-99;167,-122;128,-172;86,-184;63,-181;12,-142;0,-100;3,-77;42,-26;85,-14" o:connectangles="0,0,0,0,0,0,0,0,0,0,0,0"/>
                </v:shape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position w:val="-3"/>
          <w:sz w:val="12"/>
          <w:szCs w:val="12"/>
        </w:rPr>
        <w:t>и</w:t>
      </w:r>
      <w:r w:rsidR="007A2F93">
        <w:rPr>
          <w:rFonts w:ascii="Calibri" w:eastAsia="Calibri" w:hAnsi="Calibri" w:cs="Calibri"/>
          <w:color w:val="231F20"/>
          <w:spacing w:val="-1"/>
          <w:position w:val="-3"/>
          <w:sz w:val="12"/>
          <w:szCs w:val="12"/>
        </w:rPr>
        <w:t>з</w:t>
      </w:r>
      <w:r w:rsidR="007A2F93">
        <w:rPr>
          <w:rFonts w:ascii="Calibri" w:eastAsia="Calibri" w:hAnsi="Calibri" w:cs="Calibri"/>
          <w:color w:val="231F20"/>
          <w:position w:val="-3"/>
          <w:sz w:val="12"/>
          <w:szCs w:val="12"/>
        </w:rPr>
        <w:t>х. клеймо</w:t>
      </w:r>
    </w:p>
    <w:p w:rsidR="003C6E24" w:rsidRDefault="007A2F93">
      <w:pPr>
        <w:spacing w:before="27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br w:type="column"/>
      </w:r>
      <w:r w:rsidR="00166358">
        <w:rPr>
          <w:rFonts w:ascii="Calibri" w:eastAsia="Calibri" w:hAnsi="Calibri" w:cs="Calibri"/>
          <w:b/>
          <w:bCs/>
          <w:color w:val="231F20"/>
          <w:w w:val="121"/>
          <w:sz w:val="16"/>
          <w:szCs w:val="16"/>
        </w:rPr>
        <w:lastRenderedPageBreak/>
        <w:t>Получател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:</w:t>
      </w:r>
    </w:p>
    <w:p w:rsidR="003C6E24" w:rsidRDefault="007A2F93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3C6E24" w:rsidRDefault="007A2F93">
      <w:pPr>
        <w:spacing w:after="0" w:line="240" w:lineRule="auto"/>
        <w:ind w:right="-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z w:val="12"/>
          <w:szCs w:val="12"/>
        </w:rPr>
        <w:t>по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щ</w:t>
      </w:r>
      <w:r>
        <w:rPr>
          <w:rFonts w:ascii="Calibri" w:eastAsia="Calibri" w:hAnsi="Calibri" w:cs="Calibri"/>
          <w:color w:val="231F20"/>
          <w:sz w:val="12"/>
          <w:szCs w:val="12"/>
        </w:rPr>
        <w:t xml:space="preserve">енски 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д</w:t>
      </w:r>
    </w:p>
    <w:p w:rsidR="003C6E24" w:rsidRDefault="007A2F93">
      <w:pPr>
        <w:spacing w:before="27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231F20"/>
          <w:sz w:val="16"/>
          <w:szCs w:val="16"/>
        </w:rPr>
        <w:lastRenderedPageBreak/>
        <w:t>гр.(с.) ..............................................................................</w:t>
      </w:r>
    </w:p>
    <w:p w:rsidR="003C6E24" w:rsidRDefault="007A2F93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3C6E24" w:rsidRDefault="003C6E24">
      <w:pPr>
        <w:spacing w:after="0" w:line="200" w:lineRule="exact"/>
        <w:rPr>
          <w:sz w:val="20"/>
          <w:szCs w:val="20"/>
        </w:rPr>
      </w:pPr>
    </w:p>
    <w:p w:rsidR="003C6E24" w:rsidRDefault="00390BD0">
      <w:pPr>
        <w:spacing w:after="0" w:line="109" w:lineRule="exact"/>
        <w:ind w:right="-20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-116840</wp:posOffset>
                </wp:positionV>
                <wp:extent cx="107950" cy="107950"/>
                <wp:effectExtent l="17145" t="16510" r="17780" b="184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072" y="-184"/>
                          <a:chExt cx="170" cy="17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072" y="-184"/>
                            <a:ext cx="170" cy="170"/>
                          </a:xfrm>
                          <a:custGeom>
                            <a:avLst/>
                            <a:gdLst>
                              <a:gd name="T0" fmla="+- 0 9157 9072"/>
                              <a:gd name="T1" fmla="*/ T0 w 170"/>
                              <a:gd name="T2" fmla="+- 0 -14 -184"/>
                              <a:gd name="T3" fmla="*/ -14 h 170"/>
                              <a:gd name="T4" fmla="+- 0 9217 9072"/>
                              <a:gd name="T5" fmla="*/ T4 w 170"/>
                              <a:gd name="T6" fmla="+- 0 -39 -184"/>
                              <a:gd name="T7" fmla="*/ -39 h 170"/>
                              <a:gd name="T8" fmla="+- 0 9242 9072"/>
                              <a:gd name="T9" fmla="*/ T8 w 170"/>
                              <a:gd name="T10" fmla="+- 0 -99 -184"/>
                              <a:gd name="T11" fmla="*/ -99 h 170"/>
                              <a:gd name="T12" fmla="+- 0 9239 9072"/>
                              <a:gd name="T13" fmla="*/ T12 w 170"/>
                              <a:gd name="T14" fmla="+- 0 -122 -184"/>
                              <a:gd name="T15" fmla="*/ -122 h 170"/>
                              <a:gd name="T16" fmla="+- 0 9201 9072"/>
                              <a:gd name="T17" fmla="*/ T16 w 170"/>
                              <a:gd name="T18" fmla="+- 0 -172 -184"/>
                              <a:gd name="T19" fmla="*/ -172 h 170"/>
                              <a:gd name="T20" fmla="+- 0 9158 9072"/>
                              <a:gd name="T21" fmla="*/ T20 w 170"/>
                              <a:gd name="T22" fmla="+- 0 -184 -184"/>
                              <a:gd name="T23" fmla="*/ -184 h 170"/>
                              <a:gd name="T24" fmla="+- 0 9135 9072"/>
                              <a:gd name="T25" fmla="*/ T24 w 170"/>
                              <a:gd name="T26" fmla="+- 0 -181 -184"/>
                              <a:gd name="T27" fmla="*/ -181 h 170"/>
                              <a:gd name="T28" fmla="+- 0 9084 9072"/>
                              <a:gd name="T29" fmla="*/ T28 w 170"/>
                              <a:gd name="T30" fmla="+- 0 -142 -184"/>
                              <a:gd name="T31" fmla="*/ -142 h 170"/>
                              <a:gd name="T32" fmla="+- 0 9072 9072"/>
                              <a:gd name="T33" fmla="*/ T32 w 170"/>
                              <a:gd name="T34" fmla="+- 0 -100 -184"/>
                              <a:gd name="T35" fmla="*/ -100 h 170"/>
                              <a:gd name="T36" fmla="+- 0 9075 9072"/>
                              <a:gd name="T37" fmla="*/ T36 w 170"/>
                              <a:gd name="T38" fmla="+- 0 -77 -184"/>
                              <a:gd name="T39" fmla="*/ -77 h 170"/>
                              <a:gd name="T40" fmla="+- 0 9114 9072"/>
                              <a:gd name="T41" fmla="*/ T40 w 170"/>
                              <a:gd name="T42" fmla="+- 0 -26 -184"/>
                              <a:gd name="T43" fmla="*/ -26 h 170"/>
                              <a:gd name="T44" fmla="+- 0 9157 9072"/>
                              <a:gd name="T45" fmla="*/ T44 w 170"/>
                              <a:gd name="T46" fmla="+- 0 -14 -184"/>
                              <a:gd name="T47" fmla="*/ -1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2"/>
                                </a:lnTo>
                                <a:lnTo>
                                  <a:pt x="129" y="12"/>
                                </a:lnTo>
                                <a:lnTo>
                                  <a:pt x="86" y="0"/>
                                </a:lnTo>
                                <a:lnTo>
                                  <a:pt x="63" y="3"/>
                                </a:lnTo>
                                <a:lnTo>
                                  <a:pt x="12" y="42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2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53.6pt;margin-top:-9.2pt;width:8.5pt;height:8.5pt;z-index:-251655168;mso-position-horizontal-relative:page" coordorigin="9072,-1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">
                <v:shape id="Freeform 26" o:spid="_x0000_s1027" style="position:absolute;left:9072;top:-18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QgsQA&#10;AADbAAAADwAAAGRycy9kb3ducmV2LnhtbESPQWvCQBSE7wX/w/IEb7pRadHoKmIpaBHRqPdH9plE&#10;s29DdhvTf+8WhB6HmfmGmS9bU4qGaldYVjAcRCCIU6sLzhScT1/9CQjnkTWWlknBLzlYLjpvc4y1&#10;ffCRmsRnIkDYxagg976KpXRpTgbdwFbEwbva2qAPss6krvER4KaUoyj6kAYLDgs5VrTOKb0nP0bB&#10;/ZJtx9/Nbn/9bIe8mR62yfFWKdXrtqsZCE+t/w+/2hutYPQOf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EILEAAAA2wAAAA8AAAAAAAAAAAAAAAAAmAIAAGRycy9k&#10;b3ducmV2LnhtbFBLBQYAAAAABAAEAPUAAACJAwAAAAA=&#10;" path="m85,170r60,-25l170,85,167,62,129,12,86,,63,3,12,42,,84r3,23l42,158r43,12xe" filled="f" strokecolor="#231f20" strokeweight=".25pt">
                  <v:path arrowok="t" o:connecttype="custom" o:connectlocs="85,-14;145,-39;170,-99;167,-122;129,-172;86,-184;63,-181;12,-142;0,-100;3,-77;42,-26;85,-14" o:connectangles="0,0,0,0,0,0,0,0,0,0,0,0"/>
                </v:shape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spacing w:val="-1"/>
          <w:position w:val="-3"/>
          <w:sz w:val="12"/>
          <w:szCs w:val="12"/>
        </w:rPr>
        <w:t>в</w:t>
      </w:r>
      <w:r w:rsidR="007A2F93">
        <w:rPr>
          <w:rFonts w:ascii="Calibri" w:eastAsia="Calibri" w:hAnsi="Calibri" w:cs="Calibri"/>
          <w:color w:val="231F20"/>
          <w:position w:val="-3"/>
          <w:sz w:val="12"/>
          <w:szCs w:val="12"/>
        </w:rPr>
        <w:t>х. клеймо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num="5" w:space="708" w:equalWidth="0">
            <w:col w:w="1584" w:space="331"/>
            <w:col w:w="870" w:space="233"/>
            <w:col w:w="718" w:space="279"/>
            <w:col w:w="3566" w:space="339"/>
            <w:col w:w="1360"/>
          </w:cols>
        </w:sectPr>
      </w:pPr>
    </w:p>
    <w:p w:rsidR="003C6E24" w:rsidRDefault="00390BD0">
      <w:pPr>
        <w:spacing w:after="0" w:line="163" w:lineRule="exact"/>
        <w:ind w:left="1883" w:right="16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358140</wp:posOffset>
                </wp:positionV>
                <wp:extent cx="5763260" cy="8715375"/>
                <wp:effectExtent l="6350" t="5715" r="1206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8715375"/>
                          <a:chOff x="775" y="564"/>
                          <a:chExt cx="9076" cy="13725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77" y="567"/>
                            <a:ext cx="2" cy="13720"/>
                            <a:chOff x="777" y="567"/>
                            <a:chExt cx="2" cy="137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77" y="567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13720"/>
                                <a:gd name="T2" fmla="+- 0 14287 567"/>
                                <a:gd name="T3" fmla="*/ 14287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777" y="14287"/>
                            <a:ext cx="9071" cy="2"/>
                            <a:chOff x="777" y="14287"/>
                            <a:chExt cx="9071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77" y="1428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9071"/>
                                <a:gd name="T2" fmla="+- 0 9848 777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77" y="569"/>
                            <a:ext cx="9071" cy="2"/>
                            <a:chOff x="777" y="569"/>
                            <a:chExt cx="907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77" y="569"/>
                              <a:ext cx="9071" cy="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9071"/>
                                <a:gd name="T2" fmla="+- 0 9848 777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777" y="10885"/>
                            <a:ext cx="8787" cy="2"/>
                            <a:chOff x="777" y="10885"/>
                            <a:chExt cx="8787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777" y="10885"/>
                              <a:ext cx="8787" cy="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8787"/>
                                <a:gd name="T2" fmla="+- 0 9565 777"/>
                                <a:gd name="T3" fmla="*/ T2 w 8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7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75pt;margin-top:28.2pt;width:453.8pt;height:686.25pt;z-index:-251668480;mso-position-horizontal-relative:page;mso-position-vertical-relative:page" coordorigin="775,564" coordsize="9076,1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">
                <v:group id="Group 23" o:spid="_x0000_s1027" style="position:absolute;left:777;top:567;width:2;height:13720" coordorigin="777,567" coordsize="2,1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777;top:567;width:2;height:13720;visibility:visible;mso-wrap-style:square;v-text-anchor:top" coordsize="2,1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0PMAA&#10;AADbAAAADwAAAGRycy9kb3ducmV2LnhtbERPTYvCMBC9C/6HMMLeNHVBXapRZEHxsAetC16HZmyK&#10;yaQ0Ubv7640geJvH+5zFqnNW3KgNtWcF41EGgrj0uuZKwe9xM/wCESKyRuuZFPxRgNWy31tgrv2d&#10;D3QrYiVSCIccFZgYm1zKUBpyGEa+IU7c2bcOY4JtJXWL9xTurPzMsql0WHNqMNjQt6HyUlydguLk&#10;J9n//mS254n9ibKzhb9ulPoYdOs5iEhdfItf7p1O82fw/CU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70PMAAAADbAAAADwAAAAAAAAAAAAAAAACYAgAAZHJzL2Rvd25y&#10;ZXYueG1sUEsFBgAAAAAEAAQA9QAAAIUDAAAAAA==&#10;" path="m,l,13720e" filled="f" strokecolor="#231f20" strokeweight=".25pt">
                    <v:path arrowok="t" o:connecttype="custom" o:connectlocs="0,567;0,14287" o:connectangles="0,0"/>
                  </v:shape>
                </v:group>
                <v:group id="Group 21" o:spid="_x0000_s1029" style="position:absolute;left:777;top:14287;width:9071;height:2" coordorigin="777,1428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777;top:1428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encEA&#10;AADbAAAADwAAAGRycy9kb3ducmV2LnhtbERPTWvCQBC9F/wPywi91Y2xWo2uIkKheBAS7X3Ijtlg&#10;djZkN5r++65Q6G0e73M2u8E24k6drx0rmE4SEMSl0zVXCi7nz7clCB+QNTaOScEPedhtRy8bzLR7&#10;cE73IlQihrDPUIEJoc2k9KUhi37iWuLIXV1nMUTYVVJ3+IjhtpFpkiykxZpjg8GWDobKW9FbBe/T&#10;OeUHnX6cZrI3x/Plu+Jlo9TreNivQQQawr/4z/2l4/wVPH+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3p3BAAAA2wAAAA8AAAAAAAAAAAAAAAAAmAIAAGRycy9kb3du&#10;cmV2LnhtbFBLBQYAAAAABAAEAPUAAACGAwAAAAA=&#10;" path="m,l9071,e" filled="f" strokecolor="#231f20" strokeweight=".25pt">
                    <v:stroke dashstyle="dash"/>
                    <v:path arrowok="t" o:connecttype="custom" o:connectlocs="0,0;9071,0" o:connectangles="0,0"/>
                  </v:shape>
                </v:group>
                <v:group id="Group 19" o:spid="_x0000_s1031" style="position:absolute;left:777;top:569;width:9071;height:2" coordorigin="777,569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777;top:569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YJsMA&#10;AADbAAAADwAAAGRycy9kb3ducmV2LnhtbESPzWrDMBCE74W+g9hCbo1sp02CEyUUQyH0UHB+7ou1&#10;sUyslbEU23n7qlDocZiZb5jtfrKtGKj3jWMF6TwBQVw53XCt4Hz6fF2D8AFZY+uYFDzIw373/LTF&#10;XLuRSxqOoRYRwj5HBSaELpfSV4Ys+rnriKN3db3FEGVfS93jGOG2lVmSLKXFhuOCwY4KQ9XteLcK&#10;3tJ3Kgudrb4X8m6+TudLzetWqdnL9LEBEWgK/+G/9kE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cYJsMAAADbAAAADwAAAAAAAAAAAAAAAACYAgAAZHJzL2Rv&#10;d25yZXYueG1sUEsFBgAAAAAEAAQA9QAAAIgDAAAAAA==&#10;" path="m,l9071,e" filled="f" strokecolor="#231f20" strokeweight=".25pt">
                    <v:stroke dashstyle="dash"/>
                    <v:path arrowok="t" o:connecttype="custom" o:connectlocs="0,0;9071,0" o:connectangles="0,0"/>
                  </v:shape>
                </v:group>
                <v:group id="Group 17" o:spid="_x0000_s1033" style="position:absolute;left:777;top:10885;width:8787;height:2" coordorigin="777,10885" coordsize="8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777;top:10885;width:8787;height:2;visibility:visible;mso-wrap-style:square;v-text-anchor:top" coordsize="8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/bMAA&#10;AADbAAAADwAAAGRycy9kb3ducmV2LnhtbESPQYvCMBSE74L/ITzBi2iqu4hUU5GK4HW7y54fzbMt&#10;TV5KE23990ZY2OMwM98wh+NojXhQ7xvHCtarBARx6XTDlYKf78tyB8IHZI3GMSl4kodjNp0cMNVu&#10;4C96FKESEcI+RQV1CF0qpS9rsuhXriOO3s31FkOUfSV1j0OEWyM3SbKVFhuOCzV2lNdUtsXdKhh8&#10;kdty/flLbLrm2uLinJu7UvPZeNqDCDSG//Bf+6oVbD7g/S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K/bMAAAADbAAAADwAAAAAAAAAAAAAAAACYAgAAZHJzL2Rvd25y&#10;ZXYueG1sUEsFBgAAAAAEAAQA9QAAAIUDAAAAAA==&#10;" path="m,l8788,e" filled="f" strokecolor="#231f20" strokeweight=".25pt">
                    <v:path arrowok="t" o:connecttype="custom" o:connectlocs="0,0;878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position w:val="1"/>
          <w:sz w:val="16"/>
          <w:szCs w:val="16"/>
        </w:rPr>
        <w:t>О</w:t>
      </w:r>
      <w:r w:rsidR="007A2F93">
        <w:rPr>
          <w:rFonts w:ascii="Calibri" w:eastAsia="Calibri" w:hAnsi="Calibri" w:cs="Calibri"/>
          <w:color w:val="231F20"/>
          <w:spacing w:val="-3"/>
          <w:position w:val="1"/>
          <w:sz w:val="16"/>
          <w:szCs w:val="16"/>
        </w:rPr>
        <w:t>б</w:t>
      </w:r>
      <w:r w:rsidR="007A2F93">
        <w:rPr>
          <w:rFonts w:ascii="Calibri" w:eastAsia="Calibri" w:hAnsi="Calibri" w:cs="Calibri"/>
          <w:color w:val="231F20"/>
          <w:position w:val="1"/>
          <w:sz w:val="16"/>
          <w:szCs w:val="16"/>
        </w:rPr>
        <w:t>ласт ................................................................................................................................</w:t>
      </w:r>
    </w:p>
    <w:p w:rsidR="003C6E24" w:rsidRDefault="007A2F93">
      <w:pPr>
        <w:spacing w:before="80" w:after="0" w:line="280" w:lineRule="atLeast"/>
        <w:ind w:left="214" w:right="6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у</w:t>
      </w:r>
      <w:r>
        <w:rPr>
          <w:rFonts w:ascii="Calibri" w:eastAsia="Calibri" w:hAnsi="Calibri" w:cs="Calibri"/>
          <w:color w:val="231F20"/>
          <w:sz w:val="16"/>
          <w:szCs w:val="16"/>
        </w:rPr>
        <w:t>л. № (Бан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к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а).....................................................................................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3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л. ....... вх. ....... е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z w:val="16"/>
          <w:szCs w:val="16"/>
        </w:rPr>
        <w:t>. ....... ап. ......., т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л. .................................... Име...............................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</w:t>
      </w:r>
    </w:p>
    <w:p w:rsidR="003C6E24" w:rsidRDefault="00390BD0">
      <w:pPr>
        <w:tabs>
          <w:tab w:val="left" w:pos="4660"/>
        </w:tabs>
        <w:spacing w:after="0" w:line="133" w:lineRule="exact"/>
        <w:ind w:left="1603" w:right="1315"/>
        <w:jc w:val="center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113665</wp:posOffset>
                </wp:positionV>
                <wp:extent cx="723265" cy="181610"/>
                <wp:effectExtent l="6350" t="8890" r="381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1610"/>
                          <a:chOff x="2530" y="179"/>
                          <a:chExt cx="1139" cy="286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2533" y="191"/>
                            <a:ext cx="1134" cy="272"/>
                            <a:chOff x="2533" y="191"/>
                            <a:chExt cx="1134" cy="27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2533" y="191"/>
                              <a:ext cx="1134" cy="27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1134"/>
                                <a:gd name="T2" fmla="+- 0 463 191"/>
                                <a:gd name="T3" fmla="*/ 463 h 272"/>
                                <a:gd name="T4" fmla="+- 0 3666 2533"/>
                                <a:gd name="T5" fmla="*/ T4 w 1134"/>
                                <a:gd name="T6" fmla="+- 0 463 191"/>
                                <a:gd name="T7" fmla="*/ 463 h 272"/>
                                <a:gd name="T8" fmla="+- 0 3666 2533"/>
                                <a:gd name="T9" fmla="*/ T8 w 1134"/>
                                <a:gd name="T10" fmla="+- 0 191 191"/>
                                <a:gd name="T11" fmla="*/ 191 h 272"/>
                                <a:gd name="T12" fmla="+- 0 2533 2533"/>
                                <a:gd name="T13" fmla="*/ T12 w 1134"/>
                                <a:gd name="T14" fmla="+- 0 191 191"/>
                                <a:gd name="T15" fmla="*/ 191 h 272"/>
                                <a:gd name="T16" fmla="+- 0 2533 2533"/>
                                <a:gd name="T17" fmla="*/ T16 w 1134"/>
                                <a:gd name="T18" fmla="+- 0 463 191"/>
                                <a:gd name="T19" fmla="*/ 4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72">
                                  <a:moveTo>
                                    <a:pt x="0" y="272"/>
                                  </a:moveTo>
                                  <a:lnTo>
                                    <a:pt x="1133" y="27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811" y="182"/>
                            <a:ext cx="2" cy="281"/>
                            <a:chOff x="2811" y="182"/>
                            <a:chExt cx="2" cy="281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811" y="182"/>
                              <a:ext cx="2" cy="281"/>
                            </a:xfrm>
                            <a:custGeom>
                              <a:avLst/>
                              <a:gdLst>
                                <a:gd name="T0" fmla="+- 0 182 182"/>
                                <a:gd name="T1" fmla="*/ 182 h 281"/>
                                <a:gd name="T2" fmla="+- 0 463 182"/>
                                <a:gd name="T3" fmla="*/ 46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3094" y="182"/>
                            <a:ext cx="2" cy="281"/>
                            <a:chOff x="3094" y="182"/>
                            <a:chExt cx="2" cy="281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94" y="182"/>
                              <a:ext cx="2" cy="281"/>
                            </a:xfrm>
                            <a:custGeom>
                              <a:avLst/>
                              <a:gdLst>
                                <a:gd name="T0" fmla="+- 0 182 182"/>
                                <a:gd name="T1" fmla="*/ 182 h 281"/>
                                <a:gd name="T2" fmla="+- 0 463 182"/>
                                <a:gd name="T3" fmla="*/ 46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3378" y="182"/>
                            <a:ext cx="2" cy="281"/>
                            <a:chOff x="3378" y="182"/>
                            <a:chExt cx="2" cy="281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3378" y="182"/>
                              <a:ext cx="2" cy="281"/>
                            </a:xfrm>
                            <a:custGeom>
                              <a:avLst/>
                              <a:gdLst>
                                <a:gd name="T0" fmla="+- 0 182 182"/>
                                <a:gd name="T1" fmla="*/ 182 h 281"/>
                                <a:gd name="T2" fmla="+- 0 463 182"/>
                                <a:gd name="T3" fmla="*/ 46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6.5pt;margin-top:8.95pt;width:56.95pt;height:14.3pt;z-index:-251656192;mso-position-horizontal-relative:page" coordorigin="2530,179" coordsize="11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">
                <v:group id="Group 14" o:spid="_x0000_s1027" style="position:absolute;left:2533;top:191;width:1134;height:272" coordorigin="2533,191" coordsize="113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2533;top:191;width:1134;height:272;visibility:visible;mso-wrap-style:square;v-text-anchor:top" coordsize="113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+asAA&#10;AADaAAAADwAAAGRycy9kb3ducmV2LnhtbERPy4rCMBTdD/gP4QpuBk11oVKNIoLgQhAfoMvb5tqH&#10;zU1pola/3iwGZnk47/myNZV4UuMKywqGgwgEcWp1wZmC82nTn4JwHlljZZkUvMnBctH5mWOs7YsP&#10;9Dz6TIQQdjEqyL2vYyldmpNBN7A1ceButjHoA2wyqRt8hXBTyVEUjaXBgkNDjjWtc0rvx4dRcL0k&#10;v+NRcis3++STDHemPMtJqVSv265mIDy1/l/8595qBWFruBJugFx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M+asAAAADaAAAADwAAAAAAAAAAAAAAAACYAgAAZHJzL2Rvd25y&#10;ZXYueG1sUEsFBgAAAAAEAAQA9QAAAIUDAAAAAA==&#10;" path="m,272r1133,l1133,,,,,272xe" filled="f" strokecolor="#231f20" strokeweight=".25pt">
                    <v:path arrowok="t" o:connecttype="custom" o:connectlocs="0,463;1133,463;1133,191;0,191;0,463" o:connectangles="0,0,0,0,0"/>
                  </v:shape>
                </v:group>
                <v:group id="Group 12" o:spid="_x0000_s1029" style="position:absolute;left:2811;top:182;width:2;height:281" coordorigin="2811,182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2811;top:182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z7cQA&#10;AADbAAAADwAAAGRycy9kb3ducmV2LnhtbESPQWvCQBCF70L/wzKF3nRTIRJS19AGCxV6qfoDptkx&#10;CWZn0+xqUn995yD0NsN7894362JynbrSEFrPBp4XCSjiytuWawPHw/s8AxUissXOMxn4pQDF5mG2&#10;xtz6kb/ouo+1khAOORpoYuxzrUPVkMOw8D2xaCc/OIyyDrW2A44S7jq9TJKVdtiyNDTYU9lQdd5f&#10;nIGT3Z1tdqjftuV3hp8/SXrjZWrM0+P0+gIq0hT/zff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8+3EAAAA2wAAAA8AAAAAAAAAAAAAAAAAmAIAAGRycy9k&#10;b3ducmV2LnhtbFBLBQYAAAAABAAEAPUAAACJAwAAAAA=&#10;" path="m,l,281e" filled="f" strokecolor="#231f20" strokeweight=".25pt">
                    <v:path arrowok="t" o:connecttype="custom" o:connectlocs="0,182;0,463" o:connectangles="0,0"/>
                  </v:shape>
                </v:group>
                <v:group id="Group 10" o:spid="_x0000_s1031" style="position:absolute;left:3094;top:182;width:2;height:281" coordorigin="3094,182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94;top:182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AcIA&#10;AADbAAAADwAAAGRycy9kb3ducmV2LnhtbERPzWqDQBC+B/IOywR6i2sEi9isoQkptNBLtQ8wdScq&#10;urPG3SY2T58tFHqbj+93trvZDOJCk+ssK9hEMQji2uqOGwWf1cs6A+E8ssbBMin4IQe7YrnYYq7t&#10;lT/oUvpGhBB2OSpovR9zKV3dkkEX2ZE4cCc7GfQBTo3UE15DuBlkEseP0mDHoaHFkQ4t1X35bRSc&#10;9Fuvs6rZHw9fGb6f4/TGSarUw2p+fgLhafb/4j/3qw7zE/j9JRw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gBwgAAANsAAAAPAAAAAAAAAAAAAAAAAJgCAABkcnMvZG93&#10;bnJldi54bWxQSwUGAAAAAAQABAD1AAAAhwMAAAAA&#10;" path="m,l,281e" filled="f" strokecolor="#231f20" strokeweight=".25pt">
                    <v:path arrowok="t" o:connecttype="custom" o:connectlocs="0,182;0,463" o:connectangles="0,0"/>
                  </v:shape>
                </v:group>
                <v:group id="Group 8" o:spid="_x0000_s1033" style="position:absolute;left:3378;top:182;width:2;height:281" coordorigin="3378,182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4" style="position:absolute;left:3378;top:182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17sEA&#10;AADbAAAADwAAAGRycy9kb3ducmV2LnhtbERPzWrCQBC+F/oOyxR6q5tKLSG6ihULCl6a+ABjdkyC&#10;2dmY3SbRp3cFwdt8fL8zWwymFh21rrKs4HMUgSDOra64ULDPfj9iEM4ja6wtk4ILOVjMX19mmGjb&#10;8x91qS9ECGGXoILS+yaR0uUlGXQj2xAH7mhbgz7AtpC6xT6Em1qOo+hbGqw4NJTY0Kqk/JT+GwVH&#10;vT3pOCt+1qtDjLtzNLnyeKLU+9uwnILwNPin+OHe6DD/C+6/h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19e7BAAAA2wAAAA8AAAAAAAAAAAAAAAAAmAIAAGRycy9kb3du&#10;cmV2LnhtbFBLBQYAAAAABAAEAPUAAACGAwAAAAA=&#10;" path="m,l,281e" filled="f" strokecolor="#231f20" strokeweight=".25pt">
                    <v:path arrowok="t" o:connecttype="custom" o:connectlocs="0,182;0,463" o:connectangles="0,0"/>
                  </v:shape>
                </v:group>
                <w10:wrap anchorx="page"/>
              </v:group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(име, бащино, фамилия)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ab/>
        <w:t>(тит</w:t>
      </w:r>
      <w:r w:rsidR="007A2F93">
        <w:rPr>
          <w:rFonts w:ascii="Calibri" w:eastAsia="Calibri" w:hAnsi="Calibri" w:cs="Calibri"/>
          <w:color w:val="231F20"/>
          <w:spacing w:val="-4"/>
          <w:position w:val="1"/>
          <w:sz w:val="12"/>
          <w:szCs w:val="12"/>
        </w:rPr>
        <w:t>у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ляр на смет</w:t>
      </w:r>
      <w:r w:rsidR="007A2F93"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а, I</w:t>
      </w:r>
      <w:r w:rsidR="007A2F93"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B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AN, BI</w:t>
      </w:r>
      <w:r w:rsidR="007A2F93"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C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, бан</w:t>
      </w:r>
      <w:r w:rsidR="007A2F93"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 xml:space="preserve">ов </w:t>
      </w:r>
      <w:r w:rsidR="007A2F93"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 w:rsidR="007A2F93">
        <w:rPr>
          <w:rFonts w:ascii="Calibri" w:eastAsia="Calibri" w:hAnsi="Calibri" w:cs="Calibri"/>
          <w:color w:val="231F20"/>
          <w:spacing w:val="-3"/>
          <w:position w:val="1"/>
          <w:sz w:val="12"/>
          <w:szCs w:val="12"/>
        </w:rPr>
        <w:t>о</w:t>
      </w:r>
      <w:r w:rsidR="007A2F93">
        <w:rPr>
          <w:rFonts w:ascii="Calibri" w:eastAsia="Calibri" w:hAnsi="Calibri" w:cs="Calibri"/>
          <w:color w:val="231F20"/>
          <w:spacing w:val="5"/>
          <w:position w:val="1"/>
          <w:sz w:val="12"/>
          <w:szCs w:val="12"/>
        </w:rPr>
        <w:t>д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 xml:space="preserve">, </w:t>
      </w:r>
      <w:r w:rsidR="007A2F93"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 w:rsidR="007A2F93">
        <w:rPr>
          <w:rFonts w:ascii="Calibri" w:eastAsia="Calibri" w:hAnsi="Calibri" w:cs="Calibri"/>
          <w:color w:val="231F20"/>
          <w:spacing w:val="-3"/>
          <w:position w:val="1"/>
          <w:sz w:val="12"/>
          <w:szCs w:val="12"/>
        </w:rPr>
        <w:t>о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д за вид плащане)</w:t>
      </w:r>
    </w:p>
    <w:p w:rsidR="003C6E24" w:rsidRDefault="003C6E24">
      <w:pPr>
        <w:spacing w:before="5" w:after="0" w:line="170" w:lineRule="exact"/>
        <w:rPr>
          <w:sz w:val="17"/>
          <w:szCs w:val="17"/>
        </w:rPr>
      </w:pPr>
    </w:p>
    <w:p w:rsidR="003C6E24" w:rsidRDefault="00166358" w:rsidP="00166358">
      <w:pPr>
        <w:tabs>
          <w:tab w:val="left" w:pos="2920"/>
        </w:tabs>
        <w:spacing w:after="0" w:line="179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w w:val="111"/>
          <w:position w:val="-1"/>
          <w:sz w:val="16"/>
          <w:szCs w:val="16"/>
        </w:rPr>
        <w:t>Подател</w:t>
      </w:r>
      <w:r w:rsidR="007A2F93">
        <w:rPr>
          <w:rFonts w:ascii="Calibri" w:eastAsia="Calibri" w:hAnsi="Calibri" w:cs="Calibri"/>
          <w:b/>
          <w:bCs/>
          <w:color w:val="231F20"/>
          <w:w w:val="111"/>
          <w:position w:val="-1"/>
          <w:sz w:val="16"/>
          <w:szCs w:val="16"/>
        </w:rPr>
        <w:t>:</w:t>
      </w:r>
      <w:r w:rsidR="007A2F93">
        <w:rPr>
          <w:rFonts w:ascii="Calibri" w:eastAsia="Calibri" w:hAnsi="Calibri" w:cs="Calibri"/>
          <w:b/>
          <w:bCs/>
          <w:color w:val="231F20"/>
          <w:w w:val="111"/>
          <w:position w:val="-1"/>
          <w:sz w:val="16"/>
          <w:szCs w:val="16"/>
        </w:rPr>
        <w:tab/>
      </w:r>
      <w:r w:rsidR="007A2F93">
        <w:rPr>
          <w:rFonts w:ascii="Calibri" w:eastAsia="Calibri" w:hAnsi="Calibri" w:cs="Calibri"/>
          <w:b/>
          <w:bCs/>
          <w:color w:val="231F20"/>
          <w:spacing w:val="-40"/>
          <w:w w:val="111"/>
          <w:position w:val="-1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гр. (с.)</w:t>
      </w:r>
      <w:r w:rsidR="007A2F93">
        <w:rPr>
          <w:rFonts w:ascii="Calibri" w:eastAsia="Calibri" w:hAnsi="Calibri" w:cs="Calibri"/>
          <w:color w:val="231F20"/>
          <w:spacing w:val="35"/>
          <w:position w:val="-1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..............................</w:t>
      </w:r>
      <w:r w:rsidR="007A2F93">
        <w:rPr>
          <w:rFonts w:ascii="Calibri" w:eastAsia="Calibri" w:hAnsi="Calibri" w:cs="Calibri"/>
          <w:color w:val="231F20"/>
          <w:spacing w:val="2"/>
          <w:position w:val="-1"/>
          <w:sz w:val="16"/>
          <w:szCs w:val="16"/>
        </w:rPr>
        <w:t>.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..........................</w:t>
      </w:r>
      <w:r w:rsidR="007A2F93">
        <w:rPr>
          <w:rFonts w:ascii="Calibri" w:eastAsia="Calibri" w:hAnsi="Calibri" w:cs="Calibri"/>
          <w:color w:val="231F20"/>
          <w:spacing w:val="3"/>
          <w:position w:val="-1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о</w:t>
      </w:r>
      <w:r w:rsidR="007A2F93">
        <w:rPr>
          <w:rFonts w:ascii="Calibri" w:eastAsia="Calibri" w:hAnsi="Calibri" w:cs="Calibri"/>
          <w:color w:val="231F20"/>
          <w:spacing w:val="-3"/>
          <w:position w:val="-1"/>
          <w:sz w:val="16"/>
          <w:szCs w:val="16"/>
        </w:rPr>
        <w:t>б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л.</w:t>
      </w:r>
      <w:r w:rsidR="007A2F93">
        <w:rPr>
          <w:rFonts w:ascii="Calibri" w:eastAsia="Calibri" w:hAnsi="Calibri" w:cs="Calibri"/>
          <w:color w:val="231F20"/>
          <w:spacing w:val="2"/>
          <w:position w:val="-1"/>
          <w:sz w:val="16"/>
          <w:szCs w:val="16"/>
        </w:rPr>
        <w:t xml:space="preserve"> 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..............................</w:t>
      </w:r>
      <w:r w:rsidR="007A2F93">
        <w:rPr>
          <w:rFonts w:ascii="Calibri" w:eastAsia="Calibri" w:hAnsi="Calibri" w:cs="Calibri"/>
          <w:color w:val="231F20"/>
          <w:spacing w:val="2"/>
          <w:position w:val="-1"/>
          <w:sz w:val="16"/>
          <w:szCs w:val="16"/>
        </w:rPr>
        <w:t>.</w:t>
      </w:r>
      <w:r w:rsidR="007A2F93">
        <w:rPr>
          <w:rFonts w:ascii="Calibri" w:eastAsia="Calibri" w:hAnsi="Calibri" w:cs="Calibri"/>
          <w:color w:val="231F20"/>
          <w:position w:val="-1"/>
          <w:sz w:val="16"/>
          <w:szCs w:val="16"/>
        </w:rPr>
        <w:t>...............................</w:t>
      </w:r>
    </w:p>
    <w:p w:rsidR="003C6E24" w:rsidRDefault="007A2F93">
      <w:pPr>
        <w:spacing w:after="0" w:line="106" w:lineRule="exact"/>
        <w:ind w:left="178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по</w:t>
      </w:r>
      <w:r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щ</w:t>
      </w: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 xml:space="preserve">енски </w:t>
      </w:r>
      <w:r>
        <w:rPr>
          <w:rFonts w:ascii="Calibri" w:eastAsia="Calibri" w:hAnsi="Calibri" w:cs="Calibri"/>
          <w:color w:val="231F20"/>
          <w:spacing w:val="-2"/>
          <w:position w:val="1"/>
          <w:sz w:val="12"/>
          <w:szCs w:val="12"/>
        </w:rPr>
        <w:t>к</w:t>
      </w:r>
      <w:r>
        <w:rPr>
          <w:rFonts w:ascii="Calibri" w:eastAsia="Calibri" w:hAnsi="Calibri" w:cs="Calibri"/>
          <w:color w:val="231F20"/>
          <w:spacing w:val="-3"/>
          <w:position w:val="1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д</w:t>
      </w:r>
    </w:p>
    <w:p w:rsidR="003C6E24" w:rsidRDefault="007A2F93">
      <w:pPr>
        <w:spacing w:before="74" w:after="0" w:line="240" w:lineRule="auto"/>
        <w:ind w:left="21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у</w:t>
      </w:r>
      <w:r>
        <w:rPr>
          <w:rFonts w:ascii="Calibri" w:eastAsia="Calibri" w:hAnsi="Calibri" w:cs="Calibri"/>
          <w:color w:val="231F20"/>
          <w:sz w:val="16"/>
          <w:szCs w:val="16"/>
        </w:rPr>
        <w:t>л. №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б</w:t>
      </w:r>
      <w:r>
        <w:rPr>
          <w:rFonts w:ascii="Calibri" w:eastAsia="Calibri" w:hAnsi="Calibri" w:cs="Calibri"/>
          <w:color w:val="231F20"/>
          <w:sz w:val="16"/>
          <w:szCs w:val="16"/>
        </w:rPr>
        <w:t>л.</w:t>
      </w:r>
      <w:r>
        <w:rPr>
          <w:rFonts w:ascii="Calibri" w:eastAsia="Calibri" w:hAnsi="Calibri" w:cs="Calibri"/>
          <w:color w:val="231F2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в</w:t>
      </w:r>
      <w:r>
        <w:rPr>
          <w:rFonts w:ascii="Calibri" w:eastAsia="Calibri" w:hAnsi="Calibri" w:cs="Calibri"/>
          <w:color w:val="231F20"/>
          <w:sz w:val="16"/>
          <w:szCs w:val="16"/>
        </w:rPr>
        <w:t>х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</w:t>
      </w:r>
      <w:r>
        <w:rPr>
          <w:rFonts w:ascii="Calibri" w:eastAsia="Calibri" w:hAnsi="Calibri" w:cs="Calibri"/>
          <w:color w:val="231F2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ап</w:t>
      </w:r>
      <w:r>
        <w:rPr>
          <w:rFonts w:ascii="Calibri" w:eastAsia="Calibri" w:hAnsi="Calibri" w:cs="Calibri"/>
          <w:color w:val="231F20"/>
          <w:spacing w:val="4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л. №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</w:t>
      </w:r>
    </w:p>
    <w:p w:rsidR="003C6E24" w:rsidRDefault="007A2F93">
      <w:pPr>
        <w:spacing w:before="84" w:after="0" w:line="240" w:lineRule="auto"/>
        <w:ind w:left="22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</w:t>
      </w:r>
    </w:p>
    <w:p w:rsidR="003C6E24" w:rsidRDefault="007A2F93">
      <w:pPr>
        <w:spacing w:after="0" w:line="133" w:lineRule="exact"/>
        <w:ind w:left="1232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(име, бащино, фамилия)</w:t>
      </w:r>
    </w:p>
    <w:p w:rsidR="003C6E24" w:rsidRDefault="003C6E24">
      <w:pPr>
        <w:spacing w:before="5" w:after="0" w:line="170" w:lineRule="exact"/>
        <w:rPr>
          <w:sz w:val="17"/>
          <w:szCs w:val="17"/>
        </w:rPr>
      </w:pPr>
    </w:p>
    <w:p w:rsidR="003C6E24" w:rsidRDefault="007A2F93">
      <w:pPr>
        <w:spacing w:after="0" w:line="240" w:lineRule="auto"/>
        <w:ind w:left="21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Съоб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щ</w:t>
      </w:r>
      <w:r>
        <w:rPr>
          <w:rFonts w:ascii="Calibri" w:eastAsia="Calibri" w:hAnsi="Calibri" w:cs="Calibri"/>
          <w:color w:val="231F20"/>
          <w:sz w:val="16"/>
          <w:szCs w:val="16"/>
        </w:rPr>
        <w:t>ение на п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о</w:t>
      </w:r>
      <w:r>
        <w:rPr>
          <w:rFonts w:ascii="Calibri" w:eastAsia="Calibri" w:hAnsi="Calibri" w:cs="Calibri"/>
          <w:color w:val="231F20"/>
          <w:sz w:val="16"/>
          <w:szCs w:val="16"/>
        </w:rPr>
        <w:t>да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т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е</w:t>
      </w:r>
      <w:r>
        <w:rPr>
          <w:rFonts w:ascii="Calibri" w:eastAsia="Calibri" w:hAnsi="Calibri" w:cs="Calibri"/>
          <w:color w:val="231F20"/>
          <w:sz w:val="16"/>
          <w:szCs w:val="16"/>
        </w:rPr>
        <w:t>ля</w:t>
      </w:r>
      <w:r>
        <w:rPr>
          <w:rFonts w:ascii="Calibri" w:eastAsia="Calibri" w:hAnsi="Calibri" w:cs="Calibri"/>
          <w:color w:val="231F20"/>
          <w:spacing w:val="-2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</w:t>
      </w:r>
      <w:r>
        <w:rPr>
          <w:rFonts w:ascii="Calibri" w:eastAsia="Calibri" w:hAnsi="Calibri" w:cs="Calibri"/>
          <w:color w:val="231F2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z w:val="16"/>
          <w:szCs w:val="16"/>
        </w:rPr>
        <w:t>.......................................</w:t>
      </w:r>
    </w:p>
    <w:p w:rsidR="003C6E24" w:rsidRDefault="00390BD0">
      <w:pPr>
        <w:spacing w:after="0" w:line="133" w:lineRule="exact"/>
        <w:ind w:left="3477" w:right="-20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311785</wp:posOffset>
                </wp:positionV>
                <wp:extent cx="114300" cy="1809115"/>
                <wp:effectExtent l="4445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24" w:rsidRDefault="007A2F93">
                            <w:pPr>
                              <w:spacing w:after="0" w:line="163" w:lineRule="exact"/>
                              <w:ind w:left="20" w:right="-4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9"/>
                                <w:sz w:val="14"/>
                                <w:szCs w:val="14"/>
                              </w:rPr>
                              <w:t>разпис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а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9"/>
                                <w:sz w:val="14"/>
                                <w:szCs w:val="14"/>
                              </w:rPr>
                              <w:t>з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а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9"/>
                                <w:sz w:val="14"/>
                                <w:szCs w:val="14"/>
                              </w:rPr>
                              <w:t>машинн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а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9"/>
                                <w:sz w:val="14"/>
                                <w:szCs w:val="14"/>
                              </w:rPr>
                              <w:t>обраб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9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.35pt;margin-top:24.55pt;width:9pt;height:14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2S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3C6E24" w:rsidRDefault="007A2F93">
                      <w:pPr>
                        <w:spacing w:after="0" w:line="163" w:lineRule="exact"/>
                        <w:ind w:left="20" w:right="-4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9"/>
                          <w:sz w:val="14"/>
                          <w:szCs w:val="14"/>
                        </w:rPr>
                        <w:t>разпис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к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а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9"/>
                          <w:sz w:val="14"/>
                          <w:szCs w:val="14"/>
                        </w:rPr>
                        <w:t>з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а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9"/>
                          <w:sz w:val="14"/>
                          <w:szCs w:val="14"/>
                        </w:rPr>
                        <w:t>машинн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а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9"/>
                          <w:sz w:val="14"/>
                          <w:szCs w:val="14"/>
                        </w:rPr>
                        <w:t>обраб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9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к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С</w:t>
      </w:r>
      <w:r w:rsidR="007A2F93"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у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 xml:space="preserve">мата се изплаща в 20-дневен срок </w:t>
      </w:r>
      <w:r w:rsidR="007A2F93"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о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т датата на и</w:t>
      </w:r>
      <w:r w:rsidR="007A2F93">
        <w:rPr>
          <w:rFonts w:ascii="Calibri" w:eastAsia="Calibri" w:hAnsi="Calibri" w:cs="Calibri"/>
          <w:color w:val="231F20"/>
          <w:spacing w:val="-1"/>
          <w:position w:val="1"/>
          <w:sz w:val="12"/>
          <w:szCs w:val="12"/>
        </w:rPr>
        <w:t>з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даване на прев</w:t>
      </w:r>
      <w:r w:rsidR="007A2F93">
        <w:rPr>
          <w:rFonts w:ascii="Calibri" w:eastAsia="Calibri" w:hAnsi="Calibri" w:cs="Calibri"/>
          <w:color w:val="231F20"/>
          <w:spacing w:val="-3"/>
          <w:position w:val="1"/>
          <w:sz w:val="12"/>
          <w:szCs w:val="12"/>
        </w:rPr>
        <w:t>о</w:t>
      </w:r>
      <w:r w:rsidR="007A2F93">
        <w:rPr>
          <w:rFonts w:ascii="Calibri" w:eastAsia="Calibri" w:hAnsi="Calibri" w:cs="Calibri"/>
          <w:color w:val="231F20"/>
          <w:position w:val="1"/>
          <w:sz w:val="12"/>
          <w:szCs w:val="12"/>
        </w:rPr>
        <w:t>да</w:t>
      </w:r>
    </w:p>
    <w:p w:rsidR="003C6E24" w:rsidRDefault="003C6E24">
      <w:pPr>
        <w:spacing w:after="0"/>
        <w:sectPr w:rsidR="003C6E24">
          <w:type w:val="continuous"/>
          <w:pgSz w:w="11920" w:h="16840"/>
          <w:pgMar w:top="740" w:right="1680" w:bottom="280" w:left="960" w:header="708" w:footer="708" w:gutter="0"/>
          <w:cols w:space="708"/>
        </w:sectPr>
      </w:pPr>
    </w:p>
    <w:p w:rsidR="003C6E24" w:rsidRDefault="00390BD0">
      <w:pPr>
        <w:spacing w:before="3" w:after="0" w:line="80" w:lineRule="exact"/>
        <w:rPr>
          <w:sz w:val="8"/>
          <w:szCs w:val="8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1501775</wp:posOffset>
                </wp:positionV>
                <wp:extent cx="107950" cy="107950"/>
                <wp:effectExtent l="10795" t="15875" r="1460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232" y="2365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32" y="2365"/>
                            <a:ext cx="170" cy="170"/>
                          </a:xfrm>
                          <a:custGeom>
                            <a:avLst/>
                            <a:gdLst>
                              <a:gd name="T0" fmla="+- 0 7317 7232"/>
                              <a:gd name="T1" fmla="*/ T0 w 170"/>
                              <a:gd name="T2" fmla="+- 0 2535 2365"/>
                              <a:gd name="T3" fmla="*/ 2535 h 170"/>
                              <a:gd name="T4" fmla="+- 0 7377 7232"/>
                              <a:gd name="T5" fmla="*/ T4 w 170"/>
                              <a:gd name="T6" fmla="+- 0 2510 2365"/>
                              <a:gd name="T7" fmla="*/ 2510 h 170"/>
                              <a:gd name="T8" fmla="+- 0 7402 7232"/>
                              <a:gd name="T9" fmla="*/ T8 w 170"/>
                              <a:gd name="T10" fmla="+- 0 2450 2365"/>
                              <a:gd name="T11" fmla="*/ 2450 h 170"/>
                              <a:gd name="T12" fmla="+- 0 7399 7232"/>
                              <a:gd name="T13" fmla="*/ T12 w 170"/>
                              <a:gd name="T14" fmla="+- 0 2428 2365"/>
                              <a:gd name="T15" fmla="*/ 2428 h 170"/>
                              <a:gd name="T16" fmla="+- 0 7360 7232"/>
                              <a:gd name="T17" fmla="*/ T16 w 170"/>
                              <a:gd name="T18" fmla="+- 0 2377 2365"/>
                              <a:gd name="T19" fmla="*/ 2377 h 170"/>
                              <a:gd name="T20" fmla="+- 0 7317 7232"/>
                              <a:gd name="T21" fmla="*/ T20 w 170"/>
                              <a:gd name="T22" fmla="+- 0 2365 2365"/>
                              <a:gd name="T23" fmla="*/ 2365 h 170"/>
                              <a:gd name="T24" fmla="+- 0 7295 7232"/>
                              <a:gd name="T25" fmla="*/ T24 w 170"/>
                              <a:gd name="T26" fmla="+- 0 2368 2365"/>
                              <a:gd name="T27" fmla="*/ 2368 h 170"/>
                              <a:gd name="T28" fmla="+- 0 7244 7232"/>
                              <a:gd name="T29" fmla="*/ T28 w 170"/>
                              <a:gd name="T30" fmla="+- 0 2407 2365"/>
                              <a:gd name="T31" fmla="*/ 2407 h 170"/>
                              <a:gd name="T32" fmla="+- 0 7232 7232"/>
                              <a:gd name="T33" fmla="*/ T32 w 170"/>
                              <a:gd name="T34" fmla="+- 0 2449 2365"/>
                              <a:gd name="T35" fmla="*/ 2449 h 170"/>
                              <a:gd name="T36" fmla="+- 0 7235 7232"/>
                              <a:gd name="T37" fmla="*/ T36 w 170"/>
                              <a:gd name="T38" fmla="+- 0 2472 2365"/>
                              <a:gd name="T39" fmla="*/ 2472 h 170"/>
                              <a:gd name="T40" fmla="+- 0 7273 7232"/>
                              <a:gd name="T41" fmla="*/ T40 w 170"/>
                              <a:gd name="T42" fmla="+- 0 2523 2365"/>
                              <a:gd name="T43" fmla="*/ 2523 h 170"/>
                              <a:gd name="T44" fmla="+- 0 7317 7232"/>
                              <a:gd name="T45" fmla="*/ T44 w 170"/>
                              <a:gd name="T46" fmla="+- 0 2535 2365"/>
                              <a:gd name="T47" fmla="*/ 253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3"/>
                                </a:lnTo>
                                <a:lnTo>
                                  <a:pt x="128" y="12"/>
                                </a:lnTo>
                                <a:lnTo>
                                  <a:pt x="85" y="0"/>
                                </a:lnTo>
                                <a:lnTo>
                                  <a:pt x="63" y="3"/>
                                </a:lnTo>
                                <a:lnTo>
                                  <a:pt x="12" y="42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1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1.6pt;margin-top:118.25pt;width:8.5pt;height:8.5pt;z-index:-251650048;mso-position-horizontal-relative:page;mso-position-vertical-relative:page" coordorigin="7232,23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">
                <v:shape id="Freeform 5" o:spid="_x0000_s1027" style="position:absolute;left:7232;top:236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HtcQA&#10;AADaAAAADwAAAGRycy9kb3ducmV2LnhtbESP3WrCQBSE7wu+w3IKvdONVqRN3YhYCioimrb3h+zJ&#10;T82eDdk1xrd3BaGXw8x8w8wXvalFR62rLCsYjyIQxJnVFRcKfr6/hm8gnEfWWFsmBVdysEgGT3OM&#10;tb3wkbrUFyJA2MWooPS+iaV0WUkG3cg2xMHLbWvQB9kWUrd4CXBTy0kUzaTBisNCiQ2tSspO6dko&#10;OP0Wm9dtt9vnn/2Y1++HTXr8a5R6ee6XHyA89f4//GivtYIp3K+EG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x7XEAAAA2gAAAA8AAAAAAAAAAAAAAAAAmAIAAGRycy9k&#10;b3ducmV2LnhtbFBLBQYAAAAABAAEAPUAAACJAwAAAAA=&#10;" path="m85,170r60,-25l170,85,167,63,128,12,85,,63,3,12,42,,84r3,23l41,158r44,12xe" filled="f" strokecolor="#231f20" strokeweight=".25pt">
                  <v:path arrowok="t" o:connecttype="custom" o:connectlocs="85,2535;145,2510;170,2450;167,2428;128,2377;85,2365;63,2368;12,2407;0,2449;3,2472;41,2523;85,2535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ge">
                  <wp:posOffset>8592185</wp:posOffset>
                </wp:positionV>
                <wp:extent cx="107950" cy="107950"/>
                <wp:effectExtent l="10160" t="10160" r="1524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4156" y="13531"/>
                          <a:chExt cx="170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56" y="13531"/>
                            <a:ext cx="170" cy="170"/>
                          </a:xfrm>
                          <a:custGeom>
                            <a:avLst/>
                            <a:gdLst>
                              <a:gd name="T0" fmla="+- 0 4241 4156"/>
                              <a:gd name="T1" fmla="*/ T0 w 170"/>
                              <a:gd name="T2" fmla="+- 0 13701 13531"/>
                              <a:gd name="T3" fmla="*/ 13701 h 170"/>
                              <a:gd name="T4" fmla="+- 0 4301 4156"/>
                              <a:gd name="T5" fmla="*/ T4 w 170"/>
                              <a:gd name="T6" fmla="+- 0 13676 13531"/>
                              <a:gd name="T7" fmla="*/ 13676 h 170"/>
                              <a:gd name="T8" fmla="+- 0 4326 4156"/>
                              <a:gd name="T9" fmla="*/ T8 w 170"/>
                              <a:gd name="T10" fmla="+- 0 13616 13531"/>
                              <a:gd name="T11" fmla="*/ 13616 h 170"/>
                              <a:gd name="T12" fmla="+- 0 4323 4156"/>
                              <a:gd name="T13" fmla="*/ T12 w 170"/>
                              <a:gd name="T14" fmla="+- 0 13593 13531"/>
                              <a:gd name="T15" fmla="*/ 13593 h 170"/>
                              <a:gd name="T16" fmla="+- 0 4284 4156"/>
                              <a:gd name="T17" fmla="*/ T16 w 170"/>
                              <a:gd name="T18" fmla="+- 0 13542 13531"/>
                              <a:gd name="T19" fmla="*/ 13542 h 170"/>
                              <a:gd name="T20" fmla="+- 0 4241 4156"/>
                              <a:gd name="T21" fmla="*/ T20 w 170"/>
                              <a:gd name="T22" fmla="+- 0 13531 13531"/>
                              <a:gd name="T23" fmla="*/ 13531 h 170"/>
                              <a:gd name="T24" fmla="+- 0 4218 4156"/>
                              <a:gd name="T25" fmla="*/ T24 w 170"/>
                              <a:gd name="T26" fmla="+- 0 13534 13531"/>
                              <a:gd name="T27" fmla="*/ 13534 h 170"/>
                              <a:gd name="T28" fmla="+- 0 4167 4156"/>
                              <a:gd name="T29" fmla="*/ T28 w 170"/>
                              <a:gd name="T30" fmla="+- 0 13572 13531"/>
                              <a:gd name="T31" fmla="*/ 13572 h 170"/>
                              <a:gd name="T32" fmla="+- 0 4156 4156"/>
                              <a:gd name="T33" fmla="*/ T32 w 170"/>
                              <a:gd name="T34" fmla="+- 0 13615 13531"/>
                              <a:gd name="T35" fmla="*/ 13615 h 170"/>
                              <a:gd name="T36" fmla="+- 0 4159 4156"/>
                              <a:gd name="T37" fmla="*/ T36 w 170"/>
                              <a:gd name="T38" fmla="+- 0 13638 13531"/>
                              <a:gd name="T39" fmla="*/ 13638 h 170"/>
                              <a:gd name="T40" fmla="+- 0 4197 4156"/>
                              <a:gd name="T41" fmla="*/ T40 w 170"/>
                              <a:gd name="T42" fmla="+- 0 13689 13531"/>
                              <a:gd name="T43" fmla="*/ 13689 h 170"/>
                              <a:gd name="T44" fmla="+- 0 4241 4156"/>
                              <a:gd name="T45" fmla="*/ T44 w 170"/>
                              <a:gd name="T46" fmla="+- 0 13701 13531"/>
                              <a:gd name="T47" fmla="*/ 137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85" y="170"/>
                                </a:moveTo>
                                <a:lnTo>
                                  <a:pt x="145" y="145"/>
                                </a:lnTo>
                                <a:lnTo>
                                  <a:pt x="170" y="85"/>
                                </a:lnTo>
                                <a:lnTo>
                                  <a:pt x="167" y="62"/>
                                </a:lnTo>
                                <a:lnTo>
                                  <a:pt x="128" y="11"/>
                                </a:lnTo>
                                <a:lnTo>
                                  <a:pt x="85" y="0"/>
                                </a:lnTo>
                                <a:lnTo>
                                  <a:pt x="62" y="3"/>
                                </a:lnTo>
                                <a:lnTo>
                                  <a:pt x="11" y="41"/>
                                </a:lnTo>
                                <a:lnTo>
                                  <a:pt x="0" y="84"/>
                                </a:lnTo>
                                <a:lnTo>
                                  <a:pt x="3" y="107"/>
                                </a:lnTo>
                                <a:lnTo>
                                  <a:pt x="41" y="158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.8pt;margin-top:676.55pt;width:8.5pt;height:8.5pt;z-index:-251649024;mso-position-horizontal-relative:page;mso-position-vertical-relative:page" coordorigin="4156,13531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">
                <v:shape id="Freeform 3" o:spid="_x0000_s1027" style="position:absolute;left:4156;top:1353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6WsIA&#10;AADaAAAADwAAAGRycy9kb3ducmV2LnhtbESPQYvCMBSE74L/ITzBm6YqLGs1iiiCLsuiVe+P5tlW&#10;m5fSxNr995sFweMwM98w82VrStFQ7QrLCkbDCARxanXBmYLzaTv4BOE8ssbSMin4JQfLRbczx1jb&#10;Jx+pSXwmAoRdjApy76tYSpfmZNANbUUcvKutDfog60zqGp8Bbko5jqIPabDgsJBjReuc0nvyMAru&#10;l2w/+Wq+f66bdsS76WGfHG+VUv1eu5qB8NT6d/jV3mkFY/i/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/pawgAAANoAAAAPAAAAAAAAAAAAAAAAAJgCAABkcnMvZG93&#10;bnJldi54bWxQSwUGAAAAAAQABAD1AAAAhwMAAAAA&#10;" path="m85,170r60,-25l170,85,167,62,128,11,85,,62,3,11,41,,84r3,23l41,158r44,12xe" filled="f" strokecolor="#231f20" strokeweight=".25pt">
                  <v:path arrowok="t" o:connecttype="custom" o:connectlocs="85,13701;145,13676;170,13616;167,13593;128,13542;85,13531;62,13534;11,13572;0,13615;3,13638;41,13689;85,13701" o:connectangles="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8504"/>
        <w:gridCol w:w="286"/>
      </w:tblGrid>
      <w:tr w:rsidR="003C6E24">
        <w:trPr>
          <w:trHeight w:hRule="exact" w:val="2832"/>
        </w:trPr>
        <w:tc>
          <w:tcPr>
            <w:tcW w:w="8785" w:type="dxa"/>
            <w:gridSpan w:val="2"/>
            <w:tcBorders>
              <w:top w:val="dotted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3C6E24" w:rsidRDefault="003C6E2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C6E24" w:rsidRDefault="007A2F93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жки по изплащане, в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ъщане и др.</w:t>
            </w:r>
          </w:p>
          <w:p w:rsidR="003C6E24" w:rsidRDefault="003C6E2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C6E24" w:rsidRDefault="007A2F93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</w:t>
            </w:r>
          </w:p>
          <w:p w:rsidR="003C6E24" w:rsidRDefault="003C6E2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C6E24" w:rsidRDefault="007A2F93">
            <w:pPr>
              <w:spacing w:after="0" w:line="380" w:lineRule="auto"/>
              <w:ind w:left="278" w:right="4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 Изпл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тих с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мата на основание</w:t>
            </w:r>
            <w:r>
              <w:rPr>
                <w:rFonts w:ascii="Calibri" w:eastAsia="Calibri" w:hAnsi="Calibri" w:cs="Calibri"/>
                <w:color w:val="231F20"/>
                <w:spacing w:val="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</w:t>
            </w:r>
          </w:p>
          <w:p w:rsidR="003C6E24" w:rsidRDefault="007A2F93">
            <w:pPr>
              <w:spacing w:after="0" w:line="380" w:lineRule="auto"/>
              <w:ind w:left="278" w:right="44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 Нач. пощ. станция (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асиер):</w:t>
            </w:r>
            <w:r>
              <w:rPr>
                <w:rFonts w:ascii="Calibri" w:eastAsia="Calibri" w:hAnsi="Calibri" w:cs="Calibri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</w:t>
            </w:r>
          </w:p>
          <w:p w:rsidR="003C6E24" w:rsidRDefault="007A2F93">
            <w:pPr>
              <w:spacing w:after="0" w:line="185" w:lineRule="exact"/>
              <w:ind w:left="27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Да се изпл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ти:</w:t>
            </w:r>
          </w:p>
          <w:p w:rsidR="003C6E24" w:rsidRDefault="007A2F93">
            <w:pPr>
              <w:spacing w:after="0" w:line="112" w:lineRule="exact"/>
              <w:ind w:right="100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клеймо с дата на изплащане</w:t>
            </w:r>
          </w:p>
          <w:p w:rsidR="003C6E24" w:rsidRDefault="007A2F93">
            <w:pPr>
              <w:spacing w:before="13" w:after="0" w:line="240" w:lineRule="auto"/>
              <w:ind w:left="27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Проверил</w:t>
            </w:r>
            <w:r>
              <w:rPr>
                <w:rFonts w:ascii="Calibri" w:eastAsia="Calibri" w:hAnsi="Calibri" w:cs="Calibri"/>
                <w:color w:val="231F20"/>
                <w:spacing w:val="8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</w:t>
            </w:r>
          </w:p>
          <w:p w:rsidR="003C6E24" w:rsidRDefault="007A2F93">
            <w:pPr>
              <w:spacing w:after="0" w:line="134" w:lineRule="exact"/>
              <w:ind w:left="183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(нач. пощ. станция;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онтр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льор)</w:t>
            </w:r>
          </w:p>
        </w:tc>
        <w:tc>
          <w:tcPr>
            <w:tcW w:w="286" w:type="dxa"/>
            <w:vMerge w:val="restart"/>
            <w:tcBorders>
              <w:top w:val="dotted" w:sz="6" w:space="0" w:color="231F20"/>
              <w:left w:val="nil"/>
              <w:right w:val="nil"/>
            </w:tcBorders>
          </w:tcPr>
          <w:p w:rsidR="003C6E24" w:rsidRDefault="003C6E24"/>
        </w:tc>
      </w:tr>
      <w:tr w:rsidR="003C6E24">
        <w:trPr>
          <w:trHeight w:hRule="exact" w:val="283"/>
        </w:trPr>
        <w:tc>
          <w:tcPr>
            <w:tcW w:w="878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3C6E24" w:rsidRDefault="007A2F93">
            <w:pPr>
              <w:tabs>
                <w:tab w:val="left" w:pos="3160"/>
                <w:tab w:val="left" w:pos="5180"/>
              </w:tabs>
              <w:spacing w:before="31" w:after="0" w:line="240" w:lineRule="auto"/>
              <w:ind w:left="27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Попълва се: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1. От п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луча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ля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2. От ли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це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о из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ършило без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асов прев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</w:t>
            </w: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3C6E24" w:rsidRDefault="003C6E24"/>
        </w:tc>
      </w:tr>
      <w:tr w:rsidR="003C6E24">
        <w:trPr>
          <w:trHeight w:hRule="exact" w:val="3515"/>
        </w:trPr>
        <w:tc>
          <w:tcPr>
            <w:tcW w:w="878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3C6E24" w:rsidRDefault="003C6E2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3C6E24" w:rsidRDefault="007A2F93">
            <w:pPr>
              <w:spacing w:after="0" w:line="240" w:lineRule="auto"/>
              <w:ind w:left="278" w:right="504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="00E63B72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14"/>
                <w:sz w:val="16"/>
                <w:szCs w:val="16"/>
                <w:lang w:val="bg-BG"/>
              </w:rPr>
              <w:t>Разписка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3"/>
                <w:w w:val="1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4"/>
                <w:sz w:val="16"/>
                <w:szCs w:val="16"/>
              </w:rPr>
              <w:t>.........................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4"/>
                <w:sz w:val="16"/>
                <w:szCs w:val="16"/>
              </w:rPr>
              <w:t>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16"/>
              </w:rPr>
              <w:t>т.</w:t>
            </w:r>
          </w:p>
          <w:p w:rsidR="003C6E24" w:rsidRDefault="003C6E2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6E24" w:rsidRDefault="007A2F93">
            <w:pPr>
              <w:spacing w:after="0" w:line="240" w:lineRule="auto"/>
              <w:ind w:left="278" w:right="2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Днес,</w:t>
            </w:r>
            <w:r>
              <w:rPr>
                <w:rFonts w:ascii="Calibri" w:eastAsia="Calibri" w:hAnsi="Calibri" w:cs="Calibri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 п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дписаният</w:t>
            </w:r>
            <w:r>
              <w:rPr>
                <w:rFonts w:ascii="Calibri" w:eastAsia="Calibri" w:hAnsi="Calibri" w:cs="Calibri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  <w:p w:rsidR="003C6E24" w:rsidRDefault="003C6E2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C6E24" w:rsidRDefault="007A2F93">
            <w:pPr>
              <w:spacing w:after="0" w:line="240" w:lineRule="auto"/>
              <w:ind w:left="278" w:right="2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адрес: .....................................................................................................................</w:t>
            </w:r>
          </w:p>
          <w:p w:rsidR="003C6E24" w:rsidRDefault="003C6E2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C6E24" w:rsidRDefault="007A2F93">
            <w:pPr>
              <w:spacing w:after="0" w:line="240" w:lineRule="auto"/>
              <w:ind w:left="278" w:right="-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ЕГН</w:t>
            </w:r>
            <w:r>
              <w:rPr>
                <w:rFonts w:ascii="Calibri" w:eastAsia="Calibri" w:hAnsi="Calibri" w:cs="Calibri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лучих с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мата:</w:t>
            </w:r>
          </w:p>
          <w:p w:rsidR="003C6E24" w:rsidRDefault="003C6E2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6E24" w:rsidRDefault="007A2F93">
            <w:pPr>
              <w:spacing w:after="0" w:line="240" w:lineRule="auto"/>
              <w:ind w:left="278" w:right="3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left="4276" w:right="397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(словом)</w:t>
            </w:r>
          </w:p>
          <w:p w:rsidR="003C6E24" w:rsidRDefault="00E63B72">
            <w:pPr>
              <w:spacing w:before="35" w:after="0" w:line="240" w:lineRule="auto"/>
              <w:ind w:right="4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7"/>
                <w:sz w:val="16"/>
                <w:szCs w:val="16"/>
              </w:rPr>
              <w:t>П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16"/>
              </w:rPr>
              <w:t>о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луч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ат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16"/>
              </w:rPr>
              <w:t>е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л: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</w:t>
            </w:r>
          </w:p>
          <w:p w:rsidR="003C6E24" w:rsidRDefault="007A2F93">
            <w:pPr>
              <w:spacing w:after="0" w:line="133" w:lineRule="exact"/>
              <w:ind w:right="50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(п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дпис)</w:t>
            </w:r>
          </w:p>
          <w:p w:rsidR="003C6E24" w:rsidRDefault="003C6E2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C6E24" w:rsidRDefault="007A2F93">
            <w:pPr>
              <w:spacing w:after="0" w:line="368" w:lineRule="auto"/>
              <w:ind w:left="278" w:right="-4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 xml:space="preserve">2. </w:t>
            </w:r>
            <w:r w:rsidR="00E63B72">
              <w:rPr>
                <w:rFonts w:ascii="Calibri" w:eastAsia="Calibri" w:hAnsi="Calibri" w:cs="Calibri"/>
                <w:b/>
                <w:bCs/>
                <w:color w:val="231F20"/>
                <w:w w:val="110"/>
                <w:sz w:val="16"/>
                <w:szCs w:val="16"/>
              </w:rPr>
              <w:t>Сумата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</w:t>
            </w:r>
            <w:r>
              <w:rPr>
                <w:rFonts w:ascii="Calibri" w:eastAsia="Calibri" w:hAnsi="Calibri" w:cs="Calibri"/>
                <w:color w:val="231F20"/>
                <w:spacing w:val="5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лв......................................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231F20"/>
                <w:spacing w:val="-7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 е прев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ена по I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AN №</w:t>
            </w:r>
            <w:r>
              <w:rPr>
                <w:rFonts w:ascii="Calibri" w:eastAsia="Calibri" w:hAnsi="Calibri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 Бан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ов 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9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BIC</w:t>
            </w:r>
            <w:r>
              <w:rPr>
                <w:rFonts w:ascii="Calibri" w:eastAsia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 за вид плащане................................................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чрез Бан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pacing w:val="7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с пл. нар.</w:t>
            </w:r>
            <w:r>
              <w:rPr>
                <w:rFonts w:ascii="Calibri" w:eastAsia="Calibri" w:hAnsi="Calibri" w:cs="Calibri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7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</w:t>
            </w:r>
            <w:r>
              <w:rPr>
                <w:rFonts w:ascii="Calibri" w:eastAsia="Calibri" w:hAnsi="Calibri" w:cs="Calibri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sz w:val="16"/>
                <w:szCs w:val="16"/>
              </w:rPr>
              <w:t>г.</w:t>
            </w:r>
          </w:p>
          <w:p w:rsidR="003C6E24" w:rsidRDefault="007A2F93">
            <w:pPr>
              <w:spacing w:after="0" w:line="240" w:lineRule="auto"/>
              <w:ind w:left="279" w:right="-1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............................................................................                                                                 </w:t>
            </w:r>
            <w:r>
              <w:rPr>
                <w:rFonts w:ascii="Calibri" w:eastAsia="Calibri" w:hAnsi="Calibri" w:cs="Calibri"/>
                <w:color w:val="231F20"/>
                <w:spacing w:val="29"/>
                <w:sz w:val="16"/>
                <w:szCs w:val="16"/>
              </w:rPr>
              <w:t xml:space="preserve"> </w:t>
            </w:r>
            <w:r w:rsidR="00E63B72">
              <w:rPr>
                <w:rFonts w:ascii="Calibri" w:eastAsia="Calibri" w:hAnsi="Calibri" w:cs="Calibri"/>
                <w:b/>
                <w:bCs/>
                <w:color w:val="231F20"/>
                <w:w w:val="10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01"/>
                <w:sz w:val="16"/>
                <w:szCs w:val="16"/>
              </w:rPr>
              <w:t>че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01"/>
                <w:sz w:val="16"/>
                <w:szCs w:val="16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w w:val="10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01"/>
                <w:sz w:val="16"/>
                <w:szCs w:val="16"/>
              </w:rPr>
              <w:t>ди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01"/>
                <w:sz w:val="16"/>
                <w:szCs w:val="16"/>
              </w:rPr>
              <w:t>л: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</w:t>
            </w:r>
          </w:p>
          <w:p w:rsidR="003C6E24" w:rsidRDefault="007A2F93">
            <w:pPr>
              <w:tabs>
                <w:tab w:val="left" w:pos="7420"/>
              </w:tabs>
              <w:spacing w:after="0" w:line="133" w:lineRule="exact"/>
              <w:ind w:left="15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(дата)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ab/>
              <w:t>(п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дпис)</w:t>
            </w: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3C6E24" w:rsidRDefault="003C6E24"/>
        </w:tc>
      </w:tr>
      <w:tr w:rsidR="003C6E24">
        <w:trPr>
          <w:trHeight w:hRule="exact" w:val="3685"/>
        </w:trPr>
        <w:tc>
          <w:tcPr>
            <w:tcW w:w="878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3C6E24" w:rsidRDefault="003C6E2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C6E24" w:rsidRPr="00E63B72" w:rsidRDefault="00E63B72">
            <w:pPr>
              <w:spacing w:after="0" w:line="240" w:lineRule="auto"/>
              <w:ind w:left="3854" w:right="3554"/>
              <w:jc w:val="center"/>
              <w:rPr>
                <w:rFonts w:ascii="Calibri" w:eastAsia="Calibri" w:hAnsi="Calibri" w:cs="Calibri"/>
                <w:sz w:val="16"/>
                <w:szCs w:val="16"/>
                <w:lang w:val="bg-BG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19"/>
                <w:sz w:val="16"/>
                <w:szCs w:val="16"/>
                <w:lang w:val="bg-BG"/>
              </w:rPr>
              <w:t>ПЪЛНОМОЩНО</w:t>
            </w:r>
          </w:p>
          <w:p w:rsidR="003C6E24" w:rsidRDefault="003C6E2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C6E24" w:rsidRDefault="007A2F93">
            <w:pPr>
              <w:spacing w:after="0" w:line="368" w:lineRule="auto"/>
              <w:ind w:left="281" w:right="-2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дписаният .......................................................................................................................................................................................... Адрес: гр. (с.)</w:t>
            </w:r>
            <w:r>
              <w:rPr>
                <w:rFonts w:ascii="Calibri" w:eastAsia="Calibri" w:hAnsi="Calibri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л.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№ ...... л.к. №</w:t>
            </w:r>
            <w:r>
              <w:rPr>
                <w:rFonts w:ascii="Calibri" w:eastAsia="Calibri" w:hAnsi="Calibri" w:cs="Calibri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 и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д. н</w:t>
            </w:r>
            <w:r>
              <w:rPr>
                <w:rFonts w:ascii="Calibri" w:eastAsia="Calibri" w:hAnsi="Calibri" w:cs="Calibri"/>
                <w:color w:val="231F20"/>
                <w:spacing w:val="4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 МВР гр.</w:t>
            </w:r>
            <w:r>
              <w:rPr>
                <w:rFonts w:ascii="Calibri" w:eastAsia="Calibri" w:hAnsi="Calibri" w:cs="Calibri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ЕГН</w:t>
            </w:r>
            <w:r>
              <w:rPr>
                <w:rFonts w:ascii="Calibri" w:eastAsia="Calibri" w:hAnsi="Calibri" w:cs="Calibri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.............................................................................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 xml:space="preserve">упълномощавам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 Адрес: гр. (с.)</w:t>
            </w:r>
            <w:r>
              <w:rPr>
                <w:rFonts w:ascii="Calibri" w:eastAsia="Calibri" w:hAnsi="Calibri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№ ......, л.к. № ..................................................... и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д. на ............................................ 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 МВР гр. .................................................................... ЕГН 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да п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лучи с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мата посочена в по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аната.</w:t>
            </w:r>
          </w:p>
          <w:p w:rsidR="003C6E24" w:rsidRDefault="007A2F93">
            <w:pPr>
              <w:spacing w:before="40" w:after="0" w:line="240" w:lineRule="auto"/>
              <w:ind w:left="281" w:right="-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пълномощи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 xml:space="preserve">л: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..............................................                                                                               </w:t>
            </w:r>
            <w:r>
              <w:rPr>
                <w:rFonts w:ascii="Calibri" w:eastAsia="Calibri" w:hAnsi="Calibri" w:cs="Calibri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пълномо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 xml:space="preserve">ен: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</w:t>
            </w:r>
          </w:p>
          <w:p w:rsidR="003C6E24" w:rsidRDefault="003C6E2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6E24" w:rsidRDefault="007A2F93">
            <w:pPr>
              <w:spacing w:after="0" w:line="240" w:lineRule="auto"/>
              <w:ind w:left="281" w:right="-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 xml:space="preserve">та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........................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проверил: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</w:t>
            </w:r>
          </w:p>
          <w:p w:rsidR="003C6E24" w:rsidRDefault="007A2F93">
            <w:pPr>
              <w:spacing w:after="0" w:line="126" w:lineRule="exact"/>
              <w:ind w:right="1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(нач. пощ. станция/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онтр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льор)</w:t>
            </w:r>
          </w:p>
          <w:p w:rsidR="003C6E24" w:rsidRDefault="007A2F93">
            <w:pPr>
              <w:spacing w:after="0" w:line="194" w:lineRule="exact"/>
              <w:ind w:left="281" w:right="167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Пла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ена 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ена за п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лучаване на с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мата с пълномощно 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лв., р-</w:t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а №</w:t>
            </w:r>
            <w:r>
              <w:rPr>
                <w:rFonts w:ascii="Calibri" w:eastAsia="Calibri" w:hAnsi="Calibri" w:cs="Calibri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</w:t>
            </w: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3C6E24" w:rsidRDefault="003C6E24"/>
        </w:tc>
      </w:tr>
      <w:tr w:rsidR="003C6E24">
        <w:trPr>
          <w:trHeight w:hRule="exact" w:val="3402"/>
        </w:trPr>
        <w:tc>
          <w:tcPr>
            <w:tcW w:w="281" w:type="dxa"/>
            <w:tcBorders>
              <w:top w:val="single" w:sz="2" w:space="0" w:color="231F20"/>
              <w:left w:val="single" w:sz="2" w:space="0" w:color="231F20"/>
              <w:bottom w:val="dotted" w:sz="6" w:space="0" w:color="231F20"/>
              <w:right w:val="single" w:sz="2" w:space="0" w:color="231F20"/>
            </w:tcBorders>
            <w:textDirection w:val="btLr"/>
          </w:tcPr>
          <w:p w:rsidR="003C6E24" w:rsidRDefault="007A2F93">
            <w:pPr>
              <w:spacing w:before="56" w:after="0" w:line="240" w:lineRule="auto"/>
              <w:ind w:left="41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4"/>
                <w:szCs w:val="14"/>
              </w:rPr>
              <w:t>разпис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4"/>
                <w:szCs w:val="1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4"/>
                <w:szCs w:val="14"/>
              </w:rPr>
              <w:t>ъчн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4"/>
                <w:szCs w:val="14"/>
              </w:rPr>
              <w:t>обраб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4"/>
                <w:szCs w:val="1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а</w:t>
            </w:r>
          </w:p>
        </w:tc>
        <w:tc>
          <w:tcPr>
            <w:tcW w:w="8504" w:type="dxa"/>
            <w:tcBorders>
              <w:top w:val="single" w:sz="2" w:space="0" w:color="231F20"/>
              <w:left w:val="single" w:sz="2" w:space="0" w:color="231F20"/>
              <w:bottom w:val="dotted" w:sz="6" w:space="0" w:color="231F20"/>
              <w:right w:val="nil"/>
            </w:tcBorders>
          </w:tcPr>
          <w:p w:rsidR="003C6E24" w:rsidRDefault="003C6E24">
            <w:pPr>
              <w:spacing w:before="10" w:after="0" w:line="220" w:lineRule="exact"/>
            </w:pPr>
          </w:p>
          <w:p w:rsidR="003C6E24" w:rsidRDefault="00E63B72">
            <w:pPr>
              <w:spacing w:after="0" w:line="240" w:lineRule="auto"/>
              <w:ind w:left="56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14"/>
                <w:sz w:val="16"/>
                <w:szCs w:val="16"/>
                <w:lang w:val="bg-BG"/>
              </w:rPr>
              <w:t>РАЗПИСКА ЗА ПАРИЧЕН ПРЕВОД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8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№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 w:rsidR="007A2F93"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</w:t>
            </w:r>
            <w:r w:rsidR="007A2F93"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о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</w:t>
            </w:r>
            <w:r w:rsidR="007A2F93">
              <w:rPr>
                <w:rFonts w:ascii="Calibri" w:eastAsia="Calibri" w:hAnsi="Calibri" w:cs="Calibri"/>
                <w:color w:val="231F20"/>
                <w:spacing w:val="-10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 w:rsidR="007A2F93"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</w:t>
            </w:r>
            <w:r w:rsidR="007A2F93">
              <w:rPr>
                <w:rFonts w:ascii="Calibri" w:eastAsia="Calibri" w:hAnsi="Calibri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pacing w:val="-7"/>
                <w:sz w:val="16"/>
                <w:szCs w:val="16"/>
              </w:rPr>
              <w:t>г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</w:t>
            </w:r>
            <w:r w:rsidR="007A2F93">
              <w:rPr>
                <w:rFonts w:ascii="Calibri" w:eastAsia="Calibri" w:hAnsi="Calibri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 w:rsidR="007A2F93"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</w:t>
            </w:r>
          </w:p>
          <w:p w:rsidR="003C6E24" w:rsidRDefault="007A2F93">
            <w:pPr>
              <w:spacing w:after="0" w:line="133" w:lineRule="exact"/>
              <w:ind w:right="97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(станция на и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з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даване)</w:t>
            </w:r>
          </w:p>
          <w:p w:rsidR="003C6E24" w:rsidRDefault="007A2F93">
            <w:pPr>
              <w:spacing w:before="55" w:after="0" w:line="240" w:lineRule="auto"/>
              <w:ind w:left="2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7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left="4002" w:right="370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(с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у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ма словом)</w:t>
            </w:r>
          </w:p>
          <w:p w:rsidR="003C6E24" w:rsidRDefault="007A2F93">
            <w:pPr>
              <w:tabs>
                <w:tab w:val="left" w:pos="4440"/>
              </w:tabs>
              <w:spacing w:before="55" w:after="0" w:line="240" w:lineRule="auto"/>
              <w:ind w:left="28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ма на прев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да:</w:t>
            </w:r>
            <w:r>
              <w:rPr>
                <w:rFonts w:ascii="Calibri" w:eastAsia="Calibri" w:hAnsi="Calibri" w:cs="Calibri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right="149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(мес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т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оназначение)</w:t>
            </w:r>
          </w:p>
          <w:p w:rsidR="003C6E24" w:rsidRDefault="007A2F93">
            <w:pPr>
              <w:tabs>
                <w:tab w:val="left" w:pos="4440"/>
              </w:tabs>
              <w:spacing w:before="55" w:after="0" w:line="240" w:lineRule="auto"/>
              <w:ind w:left="28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ена за прев</w:t>
            </w:r>
            <w:r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д: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right="17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(I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AN, BIC)</w:t>
            </w:r>
          </w:p>
          <w:p w:rsidR="003C6E24" w:rsidRDefault="007A2F93">
            <w:pPr>
              <w:tabs>
                <w:tab w:val="left" w:pos="4440"/>
              </w:tabs>
              <w:spacing w:before="55" w:after="0" w:line="240" w:lineRule="auto"/>
              <w:ind w:left="28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ена за бан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ов прев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left="5611" w:right="109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(бан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ов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5"/>
                <w:position w:val="1"/>
                <w:sz w:val="12"/>
                <w:szCs w:val="12"/>
              </w:rPr>
              <w:t>д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,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 за вид плащане)</w:t>
            </w:r>
          </w:p>
          <w:p w:rsidR="003C6E24" w:rsidRDefault="007A2F93">
            <w:pPr>
              <w:tabs>
                <w:tab w:val="left" w:pos="4440"/>
              </w:tabs>
              <w:spacing w:before="55" w:after="0" w:line="240" w:lineRule="auto"/>
              <w:ind w:left="28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опълни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лни 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слуги:</w:t>
            </w:r>
            <w:r>
              <w:rPr>
                <w:rFonts w:ascii="Calibri" w:eastAsia="Calibri" w:hAnsi="Calibri" w:cs="Calibri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  <w:t>...............................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</w:t>
            </w:r>
          </w:p>
          <w:p w:rsidR="003C6E24" w:rsidRDefault="007A2F93">
            <w:pPr>
              <w:spacing w:after="0" w:line="133" w:lineRule="exact"/>
              <w:ind w:right="174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(п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да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е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л)</w:t>
            </w:r>
          </w:p>
          <w:p w:rsidR="003C6E24" w:rsidRDefault="007A2F93">
            <w:pPr>
              <w:tabs>
                <w:tab w:val="left" w:pos="5320"/>
              </w:tabs>
              <w:spacing w:before="75" w:after="0" w:line="189" w:lineRule="exact"/>
              <w:ind w:left="281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7"/>
                <w:sz w:val="16"/>
                <w:szCs w:val="16"/>
              </w:rPr>
              <w:t>всич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17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17"/>
                <w:sz w:val="16"/>
                <w:szCs w:val="16"/>
              </w:rPr>
              <w:t>о: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</w:t>
            </w:r>
            <w:r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Разпис</w:t>
            </w:r>
            <w:r>
              <w:rPr>
                <w:rFonts w:ascii="Calibri" w:eastAsia="Calibri" w:hAnsi="Calibri" w:cs="Calibri"/>
                <w:color w:val="231F20"/>
                <w:spacing w:val="-2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ата е нео</w:t>
            </w:r>
            <w:r>
              <w:rPr>
                <w:rFonts w:ascii="Calibri" w:eastAsia="Calibri" w:hAnsi="Calibri" w:cs="Calibri"/>
                <w:color w:val="231F20"/>
                <w:spacing w:val="-2"/>
                <w:sz w:val="12"/>
                <w:szCs w:val="12"/>
              </w:rPr>
              <w:t>бх</w:t>
            </w:r>
            <w:r>
              <w:rPr>
                <w:rFonts w:ascii="Calibri" w:eastAsia="Calibri" w:hAnsi="Calibri" w:cs="Calibri"/>
                <w:color w:val="231F20"/>
                <w:spacing w:val="-3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 xml:space="preserve">дим </w:t>
            </w:r>
            <w:r>
              <w:rPr>
                <w:rFonts w:ascii="Calibri" w:eastAsia="Calibri" w:hAnsi="Calibri" w:cs="Calibri"/>
                <w:color w:val="231F20"/>
                <w:spacing w:val="-1"/>
                <w:sz w:val="12"/>
                <w:szCs w:val="12"/>
              </w:rPr>
              <w:t>д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ок</w:t>
            </w:r>
            <w:r>
              <w:rPr>
                <w:rFonts w:ascii="Calibri" w:eastAsia="Calibri" w:hAnsi="Calibri" w:cs="Calibri"/>
                <w:color w:val="231F20"/>
                <w:spacing w:val="-1"/>
                <w:sz w:val="12"/>
                <w:szCs w:val="12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мент за справ</w:t>
            </w:r>
            <w:r>
              <w:rPr>
                <w:rFonts w:ascii="Calibri" w:eastAsia="Calibri" w:hAnsi="Calibri" w:cs="Calibri"/>
                <w:color w:val="231F20"/>
                <w:spacing w:val="-2"/>
                <w:sz w:val="12"/>
                <w:szCs w:val="12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а.</w:t>
            </w:r>
          </w:p>
          <w:p w:rsidR="003C6E24" w:rsidRDefault="007A2F93">
            <w:pPr>
              <w:spacing w:after="0" w:line="116" w:lineRule="exact"/>
              <w:ind w:left="4759" w:right="20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Прев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д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12"/>
                <w:szCs w:val="12"/>
              </w:rPr>
              <w:t>ъ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т е вали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д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ен за изплащане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д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о 3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г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дини сл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е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 и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з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даван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ет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 xml:space="preserve">о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м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2"/>
                <w:szCs w:val="12"/>
              </w:rPr>
              <w:t>у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.</w:t>
            </w:r>
          </w:p>
          <w:p w:rsidR="003C6E24" w:rsidRDefault="003C6E2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C6E24" w:rsidRDefault="00E63B72">
            <w:pPr>
              <w:tabs>
                <w:tab w:val="left" w:pos="3360"/>
              </w:tabs>
              <w:spacing w:after="0" w:line="240" w:lineRule="auto"/>
              <w:ind w:left="281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К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16"/>
              </w:rPr>
              <w:t>асиер:</w:t>
            </w:r>
            <w:r w:rsidR="007A2F93">
              <w:rPr>
                <w:rFonts w:ascii="Calibri" w:eastAsia="Calibri" w:hAnsi="Calibri" w:cs="Calibri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</w:t>
            </w:r>
            <w:r w:rsidR="007A2F93">
              <w:rPr>
                <w:rFonts w:ascii="Calibri" w:eastAsia="Calibri" w:hAnsi="Calibri" w:cs="Calibri"/>
                <w:color w:val="231F20"/>
                <w:spacing w:val="2"/>
                <w:sz w:val="16"/>
                <w:szCs w:val="16"/>
              </w:rPr>
              <w:t>.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</w:t>
            </w:r>
            <w:r w:rsidR="007A2F93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</w:r>
            <w:r w:rsidR="007A2F93">
              <w:rPr>
                <w:rFonts w:ascii="Calibri" w:eastAsia="Calibri" w:hAnsi="Calibri" w:cs="Calibri"/>
                <w:color w:val="231F20"/>
                <w:position w:val="-5"/>
                <w:sz w:val="12"/>
                <w:szCs w:val="12"/>
              </w:rPr>
              <w:t>и</w:t>
            </w:r>
            <w:r w:rsidR="007A2F93">
              <w:rPr>
                <w:rFonts w:ascii="Calibri" w:eastAsia="Calibri" w:hAnsi="Calibri" w:cs="Calibri"/>
                <w:color w:val="231F20"/>
                <w:spacing w:val="-1"/>
                <w:position w:val="-5"/>
                <w:sz w:val="12"/>
                <w:szCs w:val="12"/>
              </w:rPr>
              <w:t>з</w:t>
            </w:r>
            <w:r w:rsidR="007A2F93">
              <w:rPr>
                <w:rFonts w:ascii="Calibri" w:eastAsia="Calibri" w:hAnsi="Calibri" w:cs="Calibri"/>
                <w:color w:val="231F20"/>
                <w:position w:val="-5"/>
                <w:sz w:val="12"/>
                <w:szCs w:val="12"/>
              </w:rPr>
              <w:t>х. клеймо</w:t>
            </w:r>
          </w:p>
        </w:tc>
        <w:tc>
          <w:tcPr>
            <w:tcW w:w="286" w:type="dxa"/>
            <w:vMerge/>
            <w:tcBorders>
              <w:left w:val="nil"/>
              <w:bottom w:val="dotted" w:sz="6" w:space="0" w:color="231F20"/>
              <w:right w:val="nil"/>
            </w:tcBorders>
          </w:tcPr>
          <w:p w:rsidR="003C6E24" w:rsidRDefault="003C6E24"/>
        </w:tc>
      </w:tr>
    </w:tbl>
    <w:p w:rsidR="007A2F93" w:rsidRDefault="007A2F93"/>
    <w:sectPr w:rsidR="007A2F93">
      <w:pgSz w:w="11920" w:h="16840"/>
      <w:pgMar w:top="180" w:right="16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24"/>
    <w:rsid w:val="00166358"/>
    <w:rsid w:val="00390BD0"/>
    <w:rsid w:val="003C6E24"/>
    <w:rsid w:val="007A2F93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Dimitrova</dc:creator>
  <cp:lastModifiedBy>Albena Dimitrova</cp:lastModifiedBy>
  <cp:revision>2</cp:revision>
  <dcterms:created xsi:type="dcterms:W3CDTF">2016-05-26T07:38:00Z</dcterms:created>
  <dcterms:modified xsi:type="dcterms:W3CDTF">2016-05-26T07:38:00Z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2016-03-29T00:00:00Z</vt:filetime>
  </property>
</Properties>
</file>