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F4" w:rsidRPr="005A15A8" w:rsidRDefault="00F1661A" w:rsidP="005A15A8">
      <w:pPr>
        <w:pStyle w:val="Style5"/>
        <w:widowControl/>
        <w:spacing w:line="240" w:lineRule="auto"/>
        <w:ind w:left="4956"/>
        <w:jc w:val="right"/>
        <w:rPr>
          <w:rFonts w:ascii="Times New Roman" w:hAnsi="Times New Roman" w:cs="Times New Roman"/>
          <w:b/>
          <w:i/>
          <w:lang w:val="bg-BG"/>
        </w:rPr>
      </w:pPr>
      <w:r w:rsidRPr="00F1661A">
        <w:rPr>
          <w:rFonts w:ascii="Times New Roman" w:hAnsi="Times New Roman" w:cs="Times New Roman"/>
          <w:i/>
        </w:rPr>
        <w:tab/>
      </w:r>
      <w:r w:rsidRPr="00F1661A">
        <w:rPr>
          <w:rFonts w:ascii="Times New Roman" w:hAnsi="Times New Roman" w:cs="Times New Roman"/>
          <w:i/>
        </w:rPr>
        <w:tab/>
      </w:r>
      <w:proofErr w:type="spellStart"/>
      <w:r w:rsidR="005A15A8" w:rsidRPr="005A15A8">
        <w:rPr>
          <w:rFonts w:ascii="Times New Roman" w:hAnsi="Times New Roman" w:cs="Times New Roman"/>
          <w:b/>
          <w:i/>
        </w:rPr>
        <w:t>Приложение</w:t>
      </w:r>
      <w:proofErr w:type="spellEnd"/>
      <w:r w:rsidR="005A15A8" w:rsidRPr="005A15A8">
        <w:rPr>
          <w:rFonts w:ascii="Times New Roman" w:hAnsi="Times New Roman" w:cs="Times New Roman"/>
          <w:b/>
          <w:i/>
        </w:rPr>
        <w:t xml:space="preserve"> № </w:t>
      </w:r>
      <w:r w:rsidR="005A15A8" w:rsidRPr="005A15A8">
        <w:rPr>
          <w:rFonts w:ascii="Times New Roman" w:hAnsi="Times New Roman" w:cs="Times New Roman"/>
          <w:b/>
          <w:i/>
          <w:lang w:val="bg-BG"/>
        </w:rPr>
        <w:t>2</w:t>
      </w:r>
    </w:p>
    <w:p w:rsidR="005A15A8" w:rsidRDefault="005A15A8" w:rsidP="005A15A8">
      <w:pPr>
        <w:pStyle w:val="Style5"/>
        <w:widowControl/>
        <w:spacing w:before="55" w:line="240" w:lineRule="auto"/>
        <w:rPr>
          <w:rStyle w:val="FontStyle35"/>
          <w:sz w:val="24"/>
          <w:szCs w:val="24"/>
          <w:lang w:val="bg-BG" w:eastAsia="bg-BG"/>
        </w:rPr>
      </w:pPr>
    </w:p>
    <w:p w:rsidR="005A15A8" w:rsidRDefault="005A15A8" w:rsidP="00F1661A">
      <w:pPr>
        <w:pStyle w:val="Style5"/>
        <w:widowControl/>
        <w:spacing w:before="55" w:line="240" w:lineRule="auto"/>
        <w:ind w:left="1416" w:firstLine="708"/>
        <w:rPr>
          <w:rStyle w:val="FontStyle35"/>
          <w:sz w:val="24"/>
          <w:szCs w:val="24"/>
          <w:lang w:val="bg-BG" w:eastAsia="bg-BG"/>
        </w:rPr>
      </w:pPr>
    </w:p>
    <w:p w:rsidR="002010F4" w:rsidRPr="00F569F5" w:rsidRDefault="002010F4" w:rsidP="00F1661A">
      <w:pPr>
        <w:pStyle w:val="Style5"/>
        <w:widowControl/>
        <w:spacing w:before="55" w:line="240" w:lineRule="auto"/>
        <w:ind w:left="1416" w:firstLine="708"/>
        <w:rPr>
          <w:rStyle w:val="FontStyle35"/>
          <w:sz w:val="24"/>
          <w:szCs w:val="24"/>
          <w:lang w:val="bg-BG" w:eastAsia="bg-BG"/>
        </w:rPr>
      </w:pPr>
      <w:r>
        <w:rPr>
          <w:rStyle w:val="FontStyle35"/>
          <w:sz w:val="24"/>
          <w:szCs w:val="24"/>
          <w:lang w:val="bg-BG" w:eastAsia="bg-BG"/>
        </w:rPr>
        <w:t xml:space="preserve">Фиксирани смени на </w:t>
      </w:r>
      <w:r w:rsidR="00D64770">
        <w:rPr>
          <w:rStyle w:val="FontStyle35"/>
          <w:sz w:val="24"/>
          <w:szCs w:val="24"/>
          <w:lang w:val="bg-BG" w:eastAsia="bg-BG"/>
        </w:rPr>
        <w:t xml:space="preserve">летни </w:t>
      </w:r>
      <w:r>
        <w:rPr>
          <w:rStyle w:val="FontStyle35"/>
          <w:sz w:val="24"/>
          <w:szCs w:val="24"/>
          <w:lang w:val="bg-BG" w:eastAsia="bg-BG"/>
        </w:rPr>
        <w:t>почивни бази  – сезон 20</w:t>
      </w:r>
      <w:r w:rsidR="00856177">
        <w:rPr>
          <w:rStyle w:val="FontStyle35"/>
          <w:sz w:val="24"/>
          <w:szCs w:val="24"/>
          <w:lang w:val="bg-BG" w:eastAsia="bg-BG"/>
        </w:rPr>
        <w:t>24</w:t>
      </w:r>
      <w:r w:rsidR="00D64770">
        <w:rPr>
          <w:rStyle w:val="FontStyle35"/>
          <w:sz w:val="24"/>
          <w:szCs w:val="24"/>
          <w:lang w:val="bg-BG" w:eastAsia="bg-BG"/>
        </w:rPr>
        <w:t xml:space="preserve"> </w:t>
      </w:r>
      <w:r>
        <w:rPr>
          <w:rStyle w:val="FontStyle35"/>
          <w:sz w:val="24"/>
          <w:szCs w:val="24"/>
          <w:lang w:val="bg-BG" w:eastAsia="bg-BG"/>
        </w:rPr>
        <w:t>г.</w:t>
      </w:r>
    </w:p>
    <w:p w:rsidR="002010F4" w:rsidRPr="002175A4" w:rsidRDefault="002010F4" w:rsidP="00877993">
      <w:pPr>
        <w:pStyle w:val="Style5"/>
        <w:widowControl/>
        <w:spacing w:before="55" w:line="240" w:lineRule="auto"/>
        <w:ind w:firstLine="720"/>
        <w:jc w:val="center"/>
        <w:rPr>
          <w:rStyle w:val="FontStyle35"/>
          <w:sz w:val="24"/>
          <w:szCs w:val="24"/>
          <w:lang w:val="ru-RU" w:eastAsia="bg-BG"/>
        </w:rPr>
      </w:pPr>
    </w:p>
    <w:tbl>
      <w:tblPr>
        <w:tblW w:w="10025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2"/>
        <w:gridCol w:w="5953"/>
      </w:tblGrid>
      <w:tr w:rsidR="002010F4" w:rsidRPr="00C12405" w:rsidTr="00F1661A">
        <w:trPr>
          <w:trHeight w:val="1032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0F4" w:rsidRPr="009A0354" w:rsidRDefault="002010F4" w:rsidP="00877993">
            <w:pPr>
              <w:pStyle w:val="Style16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  <w:lang w:val="bg-BG" w:eastAsia="bg-BG"/>
              </w:rPr>
            </w:pPr>
            <w:r w:rsidRPr="009A0354">
              <w:rPr>
                <w:rStyle w:val="FontStyle40"/>
                <w:sz w:val="24"/>
                <w:szCs w:val="24"/>
                <w:lang w:val="bg-BG" w:eastAsia="bg-BG"/>
              </w:rPr>
              <w:t>ПОЧИВНА БАЗА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0F4" w:rsidRPr="009A0354" w:rsidRDefault="002010F4" w:rsidP="00F23F3C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  <w:lang w:val="ru-RU" w:eastAsia="bg-BG"/>
              </w:rPr>
            </w:pPr>
          </w:p>
          <w:p w:rsidR="002010F4" w:rsidRPr="009A0354" w:rsidRDefault="002010F4" w:rsidP="009A0354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  <w:lang w:val="ru-RU" w:eastAsia="bg-BG"/>
              </w:rPr>
            </w:pPr>
            <w:r w:rsidRPr="009A0354">
              <w:rPr>
                <w:rStyle w:val="FontStyle40"/>
                <w:sz w:val="24"/>
                <w:szCs w:val="24"/>
                <w:lang w:val="ru-RU" w:eastAsia="bg-BG"/>
              </w:rPr>
              <w:t xml:space="preserve">    </w:t>
            </w:r>
            <w:r w:rsidRPr="009A0354">
              <w:rPr>
                <w:rStyle w:val="FontStyle40"/>
                <w:sz w:val="24"/>
                <w:szCs w:val="24"/>
                <w:lang w:val="bg-BG" w:eastAsia="bg-BG"/>
              </w:rPr>
              <w:t>ВРЕМЕТРАЕНЕ НА СМЯНА (ОТ-ДО)</w:t>
            </w:r>
          </w:p>
          <w:p w:rsidR="002010F4" w:rsidRPr="009A0354" w:rsidRDefault="002010F4" w:rsidP="00F23F3C">
            <w:pPr>
              <w:pStyle w:val="Style16"/>
              <w:widowControl/>
              <w:rPr>
                <w:rStyle w:val="FontStyle40"/>
                <w:sz w:val="24"/>
                <w:szCs w:val="24"/>
                <w:lang w:val="ru-RU" w:eastAsia="bg-BG"/>
              </w:rPr>
            </w:pPr>
          </w:p>
        </w:tc>
      </w:tr>
      <w:tr w:rsidR="002010F4" w:rsidRPr="00C12405">
        <w:trPr>
          <w:trHeight w:val="3268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0F4" w:rsidRPr="002175A4" w:rsidRDefault="002010F4" w:rsidP="00E55101">
            <w:pPr>
              <w:pStyle w:val="Style19"/>
              <w:widowControl/>
              <w:tabs>
                <w:tab w:val="left" w:pos="828"/>
              </w:tabs>
              <w:spacing w:line="240" w:lineRule="auto"/>
              <w:ind w:firstLine="0"/>
              <w:rPr>
                <w:rStyle w:val="FontStyle40"/>
                <w:lang w:val="ru-RU" w:eastAsia="bg-BG"/>
              </w:rPr>
            </w:pPr>
          </w:p>
          <w:p w:rsidR="00957DE0" w:rsidRPr="00F23F3C" w:rsidRDefault="00957DE0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ind w:firstLine="0"/>
              <w:rPr>
                <w:rStyle w:val="FontStyle40"/>
                <w:lang w:eastAsia="bg-BG"/>
              </w:rPr>
            </w:pPr>
          </w:p>
          <w:p w:rsidR="00856177" w:rsidRDefault="002010F4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rPr>
                <w:rStyle w:val="FontStyle40"/>
                <w:lang w:eastAsia="bg-BG"/>
              </w:rPr>
            </w:pPr>
            <w:r w:rsidRPr="00420791">
              <w:rPr>
                <w:rStyle w:val="FontStyle40"/>
                <w:lang w:val="bg-BG" w:eastAsia="bg-BG"/>
              </w:rPr>
              <w:t>•</w:t>
            </w:r>
            <w:r w:rsidRPr="00420791">
              <w:rPr>
                <w:rStyle w:val="FontStyle40"/>
                <w:lang w:val="bg-BG" w:eastAsia="bg-BG"/>
              </w:rPr>
              <w:tab/>
            </w:r>
            <w:r>
              <w:rPr>
                <w:rStyle w:val="FontStyle40"/>
                <w:lang w:eastAsia="bg-BG"/>
              </w:rPr>
              <w:t xml:space="preserve">    </w:t>
            </w:r>
            <w:r w:rsidR="00856177">
              <w:rPr>
                <w:rStyle w:val="FontStyle40"/>
                <w:lang w:eastAsia="bg-BG"/>
              </w:rPr>
              <w:t xml:space="preserve">  </w:t>
            </w:r>
          </w:p>
          <w:p w:rsidR="00856177" w:rsidRDefault="00856177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rPr>
                <w:rStyle w:val="FontStyle40"/>
                <w:lang w:eastAsia="bg-BG"/>
              </w:rPr>
            </w:pPr>
          </w:p>
          <w:p w:rsidR="002010F4" w:rsidRPr="00420791" w:rsidRDefault="00856177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rPr>
                <w:rStyle w:val="FontStyle40"/>
                <w:lang w:val="bg-BG" w:eastAsia="bg-BG"/>
              </w:rPr>
            </w:pPr>
            <w:r>
              <w:rPr>
                <w:rStyle w:val="FontStyle40"/>
                <w:lang w:eastAsia="bg-BG"/>
              </w:rPr>
              <w:t xml:space="preserve">                </w:t>
            </w:r>
            <w:r w:rsidR="002010F4">
              <w:rPr>
                <w:rStyle w:val="FontStyle40"/>
                <w:lang w:val="bg-BG" w:eastAsia="bg-BG"/>
              </w:rPr>
              <w:t xml:space="preserve"> </w:t>
            </w:r>
            <w:r w:rsidR="002010F4" w:rsidRPr="00420791">
              <w:rPr>
                <w:rStyle w:val="FontStyle40"/>
                <w:lang w:val="bg-BG" w:eastAsia="bg-BG"/>
              </w:rPr>
              <w:t>Ахтопол (бунгала)</w:t>
            </w:r>
          </w:p>
          <w:p w:rsidR="002010F4" w:rsidRDefault="002010F4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ind w:firstLine="0"/>
              <w:rPr>
                <w:rStyle w:val="FontStyle40"/>
                <w:lang w:eastAsia="bg-BG"/>
              </w:rPr>
            </w:pPr>
          </w:p>
          <w:p w:rsidR="002010F4" w:rsidRPr="000A6921" w:rsidRDefault="002010F4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ind w:firstLine="0"/>
              <w:rPr>
                <w:rStyle w:val="FontStyle40"/>
                <w:lang w:val="bg-BG" w:eastAsia="bg-BG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0F4" w:rsidRPr="00420791" w:rsidRDefault="00114A3D" w:rsidP="00E55101">
            <w:pPr>
              <w:pStyle w:val="Style22"/>
              <w:widowControl/>
              <w:spacing w:line="276" w:lineRule="auto"/>
              <w:ind w:firstLine="7"/>
              <w:rPr>
                <w:rStyle w:val="FontStyle35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 xml:space="preserve"> </w:t>
            </w:r>
          </w:p>
          <w:p w:rsidR="002010F4" w:rsidRPr="00420791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 w:rsidRPr="005A15A8">
              <w:rPr>
                <w:rStyle w:val="FontStyle36"/>
                <w:b/>
                <w:lang w:val="bg-BG" w:eastAsia="bg-BG"/>
              </w:rPr>
              <w:t>1</w:t>
            </w:r>
            <w:r>
              <w:rPr>
                <w:rStyle w:val="FontStyle36"/>
                <w:lang w:val="bg-BG" w:eastAsia="bg-BG"/>
              </w:rPr>
              <w:t>-в</w:t>
            </w:r>
            <w:r w:rsidR="002010F4" w:rsidRPr="00420791">
              <w:rPr>
                <w:rStyle w:val="FontStyle36"/>
                <w:lang w:val="bg-BG" w:eastAsia="bg-BG"/>
              </w:rPr>
              <w:t xml:space="preserve">а смяна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</w:t>
            </w:r>
            <w:r w:rsidR="002010F4" w:rsidRPr="00420791">
              <w:rPr>
                <w:rStyle w:val="FontStyle36"/>
                <w:lang w:val="bg-BG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2010F4">
              <w:rPr>
                <w:rStyle w:val="FontStyle36"/>
                <w:lang w:val="bg-BG" w:eastAsia="bg-BG"/>
              </w:rPr>
              <w:t>1</w:t>
            </w:r>
            <w:r w:rsidR="00856177">
              <w:rPr>
                <w:rStyle w:val="FontStyle36"/>
                <w:lang w:val="bg-BG" w:eastAsia="bg-BG"/>
              </w:rPr>
              <w:t>0.07.2024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1357D9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2010F4" w:rsidRPr="00420791">
              <w:rPr>
                <w:rStyle w:val="FontStyle36"/>
                <w:lang w:val="bg-BG" w:eastAsia="bg-BG"/>
              </w:rPr>
              <w:t>-</w:t>
            </w:r>
            <w:r w:rsidR="00D64770">
              <w:rPr>
                <w:rStyle w:val="FontStyle36"/>
                <w:lang w:val="ru-RU" w:eastAsia="bg-BG"/>
              </w:rPr>
              <w:t xml:space="preserve">     16</w:t>
            </w:r>
            <w:r w:rsidR="00470E07">
              <w:rPr>
                <w:rStyle w:val="FontStyle36"/>
                <w:lang w:val="bg-BG" w:eastAsia="bg-BG"/>
              </w:rPr>
              <w:t>.0</w:t>
            </w:r>
            <w:r w:rsidR="00D64770">
              <w:rPr>
                <w:rStyle w:val="FontStyle36"/>
                <w:lang w:val="bg-BG" w:eastAsia="bg-BG"/>
              </w:rPr>
              <w:t>7</w:t>
            </w:r>
            <w:r w:rsidR="00470E07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 </w:t>
            </w:r>
          </w:p>
          <w:p w:rsidR="002010F4" w:rsidRPr="00420791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2</w:t>
            </w:r>
            <w:r w:rsidR="002010F4" w:rsidRPr="00420791">
              <w:rPr>
                <w:rStyle w:val="FontStyle36"/>
                <w:lang w:val="bg-BG" w:eastAsia="bg-BG"/>
              </w:rPr>
              <w:t>-</w:t>
            </w:r>
            <w:r>
              <w:rPr>
                <w:rStyle w:val="FontStyle36"/>
                <w:lang w:val="bg-BG" w:eastAsia="bg-BG"/>
              </w:rPr>
              <w:t>р</w:t>
            </w:r>
            <w:r w:rsidR="002010F4" w:rsidRPr="00420791">
              <w:rPr>
                <w:rStyle w:val="FontStyle36"/>
                <w:lang w:val="bg-BG" w:eastAsia="bg-BG"/>
              </w:rPr>
              <w:t xml:space="preserve">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D64770">
              <w:rPr>
                <w:rStyle w:val="FontStyle36"/>
                <w:lang w:val="ru-RU" w:eastAsia="bg-BG"/>
              </w:rPr>
              <w:t>18</w:t>
            </w:r>
            <w:r w:rsidR="002010F4" w:rsidRPr="00420791">
              <w:rPr>
                <w:rStyle w:val="FontStyle36"/>
                <w:lang w:val="bg-BG" w:eastAsia="bg-BG"/>
              </w:rPr>
              <w:t>.0</w:t>
            </w:r>
            <w:r w:rsidR="00D64770">
              <w:rPr>
                <w:rStyle w:val="FontStyle36"/>
                <w:lang w:val="bg-BG" w:eastAsia="bg-BG"/>
              </w:rPr>
              <w:t>7</w:t>
            </w:r>
            <w:r w:rsidR="002010F4" w:rsidRPr="00420791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-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>
              <w:rPr>
                <w:rStyle w:val="FontStyle36"/>
                <w:lang w:val="ru-RU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>2</w:t>
            </w:r>
            <w:r w:rsidR="00856177">
              <w:rPr>
                <w:rStyle w:val="FontStyle36"/>
                <w:lang w:val="bg-BG" w:eastAsia="bg-BG"/>
              </w:rPr>
              <w:t>4.07.2024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 </w:t>
            </w:r>
          </w:p>
          <w:p w:rsidR="002010F4" w:rsidRPr="00420791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3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D64770">
              <w:rPr>
                <w:rStyle w:val="FontStyle36"/>
                <w:lang w:val="ru-RU" w:eastAsia="bg-BG"/>
              </w:rPr>
              <w:t>26</w:t>
            </w:r>
            <w:r w:rsidR="002010F4">
              <w:rPr>
                <w:rStyle w:val="FontStyle36"/>
                <w:lang w:val="bg-BG" w:eastAsia="bg-BG"/>
              </w:rPr>
              <w:t>.07.20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>
              <w:rPr>
                <w:rStyle w:val="FontStyle36"/>
                <w:lang w:val="ru-RU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-</w:t>
            </w:r>
            <w:r w:rsidR="00470E07">
              <w:rPr>
                <w:rStyle w:val="FontStyle36"/>
                <w:lang w:val="ru-RU" w:eastAsia="bg-BG"/>
              </w:rPr>
              <w:t xml:space="preserve">    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>
              <w:rPr>
                <w:rStyle w:val="FontStyle36"/>
                <w:lang w:val="ru-RU" w:eastAsia="bg-BG"/>
              </w:rPr>
              <w:t xml:space="preserve"> </w:t>
            </w:r>
            <w:r w:rsidR="00D64770">
              <w:rPr>
                <w:rStyle w:val="FontStyle36"/>
                <w:lang w:val="ru-RU" w:eastAsia="bg-BG"/>
              </w:rPr>
              <w:t>01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D64770">
              <w:rPr>
                <w:rStyle w:val="FontStyle36"/>
                <w:lang w:val="bg-BG" w:eastAsia="bg-BG"/>
              </w:rPr>
              <w:t>8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 </w:t>
            </w:r>
          </w:p>
          <w:p w:rsidR="002010F4" w:rsidRPr="00420791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6"/>
                <w:b/>
                <w:bCs/>
                <w:lang w:val="bg-BG" w:eastAsia="bg-BG"/>
              </w:rPr>
              <w:t>4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CA103F">
              <w:rPr>
                <w:rStyle w:val="FontStyle36"/>
                <w:lang w:val="bg-BG" w:eastAsia="bg-BG"/>
              </w:rPr>
              <w:t>03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8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114A3D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26E76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2010F4" w:rsidRPr="00420791">
              <w:rPr>
                <w:rStyle w:val="FontStyle36"/>
                <w:lang w:val="bg-BG" w:eastAsia="bg-BG"/>
              </w:rPr>
              <w:t xml:space="preserve">- </w:t>
            </w:r>
            <w:r w:rsidR="00470E07">
              <w:rPr>
                <w:rStyle w:val="FontStyle36"/>
                <w:lang w:val="ru-RU" w:eastAsia="bg-BG"/>
              </w:rPr>
              <w:t xml:space="preserve">  </w:t>
            </w:r>
            <w:r w:rsidR="00426E76">
              <w:rPr>
                <w:rStyle w:val="FontStyle36"/>
                <w:lang w:val="ru-RU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1357D9">
              <w:rPr>
                <w:rStyle w:val="FontStyle36"/>
                <w:lang w:val="bg-BG" w:eastAsia="bg-BG"/>
              </w:rPr>
              <w:t xml:space="preserve"> </w:t>
            </w:r>
            <w:r w:rsidR="00CA103F">
              <w:rPr>
                <w:rStyle w:val="FontStyle36"/>
                <w:lang w:val="bg-BG" w:eastAsia="bg-BG"/>
              </w:rPr>
              <w:t>09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8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вкл. </w:t>
            </w:r>
          </w:p>
          <w:p w:rsidR="002010F4" w:rsidRPr="00420791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5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CA103F">
              <w:rPr>
                <w:rStyle w:val="FontStyle36"/>
                <w:lang w:val="ru-RU" w:eastAsia="bg-BG"/>
              </w:rPr>
              <w:t>11</w:t>
            </w:r>
            <w:r w:rsidR="002010F4" w:rsidRPr="00420791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8</w:t>
            </w:r>
            <w:r w:rsidR="002010F4" w:rsidRPr="00420791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</w:t>
            </w:r>
            <w:r w:rsidR="002010F4" w:rsidRPr="00420791">
              <w:rPr>
                <w:rStyle w:val="FontStyle36"/>
                <w:lang w:val="bg-BG" w:eastAsia="bg-BG"/>
              </w:rPr>
              <w:t xml:space="preserve">-  </w:t>
            </w:r>
            <w:r w:rsidR="00470E07">
              <w:rPr>
                <w:rStyle w:val="FontStyle36"/>
                <w:lang w:val="ru-RU" w:eastAsia="bg-BG"/>
              </w:rPr>
              <w:t xml:space="preserve"> 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856177">
              <w:rPr>
                <w:rStyle w:val="FontStyle36"/>
                <w:lang w:val="bg-BG" w:eastAsia="bg-BG"/>
              </w:rPr>
              <w:t>17.08. 2024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вкл. </w:t>
            </w:r>
          </w:p>
          <w:p w:rsidR="002010F4" w:rsidRPr="00420791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6"/>
                <w:b/>
                <w:bCs/>
                <w:lang w:val="bg-BG" w:eastAsia="bg-BG"/>
              </w:rPr>
              <w:t>6</w:t>
            </w:r>
            <w:r w:rsidR="002010F4" w:rsidRPr="00420791">
              <w:rPr>
                <w:rStyle w:val="FontStyle36"/>
                <w:lang w:val="bg-BG" w:eastAsia="bg-BG"/>
              </w:rPr>
              <w:t>-</w:t>
            </w:r>
            <w:r>
              <w:rPr>
                <w:rStyle w:val="FontStyle36"/>
                <w:lang w:val="bg-BG" w:eastAsia="bg-BG"/>
              </w:rPr>
              <w:t>т</w:t>
            </w:r>
            <w:r w:rsidR="002010F4" w:rsidRPr="00420791">
              <w:rPr>
                <w:rStyle w:val="FontStyle36"/>
                <w:lang w:val="bg-BG" w:eastAsia="bg-BG"/>
              </w:rPr>
              <w:t xml:space="preserve">а смяна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CA103F">
              <w:rPr>
                <w:rStyle w:val="FontStyle36"/>
                <w:lang w:val="ru-RU" w:eastAsia="bg-BG"/>
              </w:rPr>
              <w:t>19</w:t>
            </w:r>
            <w:r w:rsidR="002010F4">
              <w:rPr>
                <w:rStyle w:val="FontStyle36"/>
                <w:lang w:val="bg-BG" w:eastAsia="bg-BG"/>
              </w:rPr>
              <w:t>.08.20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1357D9">
              <w:rPr>
                <w:rStyle w:val="FontStyle36"/>
                <w:lang w:val="bg-BG" w:eastAsia="bg-BG"/>
              </w:rPr>
              <w:t xml:space="preserve"> </w:t>
            </w:r>
            <w:r w:rsidR="00114A3D">
              <w:rPr>
                <w:rStyle w:val="FontStyle36"/>
                <w:lang w:val="ru-RU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-</w:t>
            </w:r>
            <w:r w:rsidR="00114A3D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CA103F">
              <w:rPr>
                <w:rStyle w:val="FontStyle36"/>
                <w:lang w:val="bg-BG" w:eastAsia="bg-BG"/>
              </w:rPr>
              <w:t xml:space="preserve"> 2</w:t>
            </w:r>
            <w:r w:rsidR="002010F4">
              <w:rPr>
                <w:rStyle w:val="FontStyle36"/>
                <w:lang w:val="bg-BG" w:eastAsia="bg-BG"/>
              </w:rPr>
              <w:t>5.08.20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85E51">
              <w:rPr>
                <w:rStyle w:val="FontStyle36"/>
                <w:lang w:val="ru-RU" w:eastAsia="bg-BG"/>
              </w:rPr>
              <w:t xml:space="preserve"> </w:t>
            </w:r>
            <w:r w:rsidR="00705C1E">
              <w:rPr>
                <w:rStyle w:val="FontStyle36"/>
                <w:lang w:val="ru-RU" w:eastAsia="bg-BG"/>
              </w:rPr>
              <w:t>г</w:t>
            </w:r>
            <w:r w:rsidR="002010F4" w:rsidRPr="002175A4">
              <w:rPr>
                <w:rStyle w:val="FontStyle36"/>
                <w:lang w:val="ru-RU" w:eastAsia="bg-BG"/>
              </w:rPr>
              <w:t xml:space="preserve">. 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вкл. </w:t>
            </w:r>
          </w:p>
          <w:p w:rsidR="002010F4" w:rsidRPr="00420791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6"/>
                <w:b/>
                <w:bCs/>
                <w:lang w:val="bg-BG" w:eastAsia="bg-BG"/>
              </w:rPr>
              <w:t>7</w:t>
            </w:r>
            <w:r w:rsidR="002010F4" w:rsidRPr="00420791">
              <w:rPr>
                <w:rStyle w:val="FontStyle36"/>
                <w:lang w:val="bg-BG" w:eastAsia="bg-BG"/>
              </w:rPr>
              <w:t xml:space="preserve">-ма смяна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CA103F">
              <w:rPr>
                <w:rStyle w:val="FontStyle36"/>
                <w:lang w:val="ru-RU" w:eastAsia="bg-BG"/>
              </w:rPr>
              <w:t>2</w:t>
            </w:r>
            <w:r w:rsidR="002010F4">
              <w:rPr>
                <w:rStyle w:val="FontStyle36"/>
                <w:lang w:val="bg-BG" w:eastAsia="bg-BG"/>
              </w:rPr>
              <w:t>7.08.20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114A3D">
              <w:rPr>
                <w:rStyle w:val="FontStyle36"/>
                <w:lang w:val="ru-RU" w:eastAsia="bg-BG"/>
              </w:rPr>
              <w:t xml:space="preserve">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- </w:t>
            </w:r>
            <w:r w:rsidR="00114A3D">
              <w:rPr>
                <w:rStyle w:val="FontStyle36"/>
                <w:lang w:val="bg-BG" w:eastAsia="bg-BG"/>
              </w:rPr>
              <w:t xml:space="preserve">  </w:t>
            </w:r>
            <w:r w:rsidR="00470E07">
              <w:rPr>
                <w:rStyle w:val="FontStyle36"/>
                <w:lang w:val="ru-RU" w:eastAsia="bg-BG"/>
              </w:rPr>
              <w:t xml:space="preserve"> 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CA103F">
              <w:rPr>
                <w:rStyle w:val="FontStyle36"/>
                <w:lang w:val="bg-BG" w:eastAsia="bg-BG"/>
              </w:rPr>
              <w:t>02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9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вкл. </w:t>
            </w:r>
          </w:p>
          <w:p w:rsidR="002010F4" w:rsidRPr="002175A4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ru-RU" w:eastAsia="bg-BG"/>
              </w:rPr>
            </w:pPr>
            <w:r>
              <w:rPr>
                <w:rStyle w:val="FontStyle35"/>
                <w:lang w:val="bg-BG" w:eastAsia="bg-BG"/>
              </w:rPr>
              <w:t>8</w:t>
            </w:r>
            <w:r>
              <w:rPr>
                <w:rStyle w:val="FontStyle36"/>
                <w:lang w:val="bg-BG" w:eastAsia="bg-BG"/>
              </w:rPr>
              <w:t>-м</w:t>
            </w:r>
            <w:r w:rsidR="002010F4" w:rsidRPr="00420791">
              <w:rPr>
                <w:rStyle w:val="FontStyle36"/>
                <w:lang w:val="bg-BG" w:eastAsia="bg-BG"/>
              </w:rPr>
              <w:t xml:space="preserve">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CA103F">
              <w:rPr>
                <w:rStyle w:val="FontStyle36"/>
                <w:lang w:val="ru-RU" w:eastAsia="bg-BG"/>
              </w:rPr>
              <w:t>04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9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-  </w:t>
            </w:r>
            <w:r w:rsidR="00470E07">
              <w:rPr>
                <w:rStyle w:val="FontStyle36"/>
                <w:lang w:val="ru-RU" w:eastAsia="bg-BG"/>
              </w:rPr>
              <w:t xml:space="preserve"> 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CA103F">
              <w:rPr>
                <w:rStyle w:val="FontStyle36"/>
                <w:lang w:val="bg-BG" w:eastAsia="bg-BG"/>
              </w:rPr>
              <w:t>1</w:t>
            </w:r>
            <w:r w:rsidR="002010F4">
              <w:rPr>
                <w:rStyle w:val="FontStyle36"/>
                <w:lang w:val="bg-BG" w:eastAsia="bg-BG"/>
              </w:rPr>
              <w:t>0.09.20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 </w:t>
            </w:r>
          </w:p>
          <w:p w:rsidR="002010F4" w:rsidRPr="00420791" w:rsidRDefault="005A15A8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9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</w:t>
            </w:r>
            <w:r>
              <w:rPr>
                <w:rStyle w:val="FontStyle36"/>
                <w:lang w:val="ru-RU" w:eastAsia="bg-BG"/>
              </w:rPr>
              <w:t xml:space="preserve">  </w:t>
            </w:r>
            <w:r w:rsidR="00CA103F">
              <w:rPr>
                <w:rStyle w:val="FontStyle36"/>
                <w:lang w:val="ru-RU" w:eastAsia="bg-BG"/>
              </w:rPr>
              <w:t>11</w:t>
            </w:r>
            <w:r w:rsidR="00856177">
              <w:rPr>
                <w:rStyle w:val="FontStyle36"/>
                <w:lang w:val="bg-BG" w:eastAsia="bg-BG"/>
              </w:rPr>
              <w:t>.09.2024</w:t>
            </w:r>
            <w:r w:rsidR="00CA103F">
              <w:rPr>
                <w:rStyle w:val="FontStyle36"/>
                <w:lang w:val="bg-BG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>г.</w:t>
            </w:r>
            <w:r w:rsidR="00114A3D">
              <w:rPr>
                <w:rStyle w:val="FontStyle36"/>
                <w:lang w:val="bg-BG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1357D9">
              <w:rPr>
                <w:rStyle w:val="FontStyle36"/>
                <w:lang w:val="bg-BG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-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>
              <w:rPr>
                <w:rStyle w:val="FontStyle36"/>
                <w:lang w:val="bg-BG" w:eastAsia="bg-BG"/>
              </w:rPr>
              <w:t xml:space="preserve"> </w:t>
            </w:r>
            <w:r w:rsidR="00856177">
              <w:rPr>
                <w:rStyle w:val="FontStyle36"/>
                <w:lang w:val="bg-BG" w:eastAsia="bg-BG"/>
              </w:rPr>
              <w:t>17.09.2024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</w:t>
            </w:r>
            <w:r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вкл.</w:t>
            </w:r>
          </w:p>
          <w:p w:rsidR="002010F4" w:rsidRPr="00420791" w:rsidRDefault="002010F4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</w:p>
        </w:tc>
      </w:tr>
    </w:tbl>
    <w:p w:rsidR="002010F4" w:rsidRDefault="002010F4" w:rsidP="005A15A8">
      <w:pPr>
        <w:rPr>
          <w:rFonts w:cs="Times New Roman"/>
          <w:lang w:val="ru-RU"/>
        </w:rPr>
      </w:pPr>
    </w:p>
    <w:p w:rsidR="001870E2" w:rsidRDefault="001870E2" w:rsidP="005A15A8">
      <w:pPr>
        <w:rPr>
          <w:rFonts w:cs="Times New Roman"/>
          <w:lang w:val="ru-RU"/>
        </w:rPr>
      </w:pPr>
    </w:p>
    <w:p w:rsidR="001870E2" w:rsidRDefault="001870E2" w:rsidP="005A15A8">
      <w:pPr>
        <w:rPr>
          <w:rFonts w:cs="Times New Roman"/>
          <w:lang w:val="ru-RU"/>
        </w:rPr>
      </w:pPr>
    </w:p>
    <w:p w:rsidR="001870E2" w:rsidRDefault="001870E2" w:rsidP="005A15A8">
      <w:pPr>
        <w:rPr>
          <w:rFonts w:cs="Times New Roman"/>
          <w:lang w:val="ru-RU"/>
        </w:rPr>
      </w:pPr>
    </w:p>
    <w:p w:rsidR="001870E2" w:rsidRDefault="001870E2" w:rsidP="001870E2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bookmarkStart w:id="0" w:name="_GoBack"/>
      <w:bookmarkEnd w:id="0"/>
    </w:p>
    <w:sectPr w:rsidR="001870E2" w:rsidSect="001033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FF" w:rsidRDefault="004B5AFF" w:rsidP="000F23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5AFF" w:rsidRDefault="004B5AFF" w:rsidP="000F23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FF" w:rsidRDefault="004B5AFF" w:rsidP="000F23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5AFF" w:rsidRDefault="004B5AFF" w:rsidP="000F23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0F4" w:rsidRDefault="002010F4">
    <w:pPr>
      <w:widowControl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9F5"/>
    <w:multiLevelType w:val="hybridMultilevel"/>
    <w:tmpl w:val="C3AADCD6"/>
    <w:lvl w:ilvl="0" w:tplc="46B6069A">
      <w:numFmt w:val="bullet"/>
      <w:lvlText w:val="•"/>
      <w:lvlJc w:val="left"/>
      <w:pPr>
        <w:ind w:left="14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73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45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17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61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33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577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068CD"/>
    <w:multiLevelType w:val="hybridMultilevel"/>
    <w:tmpl w:val="F640ACC4"/>
    <w:lvl w:ilvl="0" w:tplc="53C0400E">
      <w:start w:val="1"/>
      <w:numFmt w:val="decimal"/>
      <w:lvlText w:val="%1."/>
      <w:lvlJc w:val="left"/>
      <w:pPr>
        <w:ind w:left="828" w:hanging="360"/>
      </w:pPr>
      <w:rPr>
        <w:rFonts w:hint="default"/>
        <w:b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548" w:hanging="360"/>
      </w:pPr>
    </w:lvl>
    <w:lvl w:ilvl="2" w:tplc="0402001B">
      <w:start w:val="1"/>
      <w:numFmt w:val="lowerRoman"/>
      <w:lvlText w:val="%3."/>
      <w:lvlJc w:val="right"/>
      <w:pPr>
        <w:ind w:left="2268" w:hanging="180"/>
      </w:pPr>
    </w:lvl>
    <w:lvl w:ilvl="3" w:tplc="0402000F">
      <w:start w:val="1"/>
      <w:numFmt w:val="decimal"/>
      <w:lvlText w:val="%4."/>
      <w:lvlJc w:val="left"/>
      <w:pPr>
        <w:ind w:left="2988" w:hanging="360"/>
      </w:pPr>
    </w:lvl>
    <w:lvl w:ilvl="4" w:tplc="04020019">
      <w:start w:val="1"/>
      <w:numFmt w:val="lowerLetter"/>
      <w:lvlText w:val="%5."/>
      <w:lvlJc w:val="left"/>
      <w:pPr>
        <w:ind w:left="3708" w:hanging="360"/>
      </w:pPr>
    </w:lvl>
    <w:lvl w:ilvl="5" w:tplc="0402001B">
      <w:start w:val="1"/>
      <w:numFmt w:val="lowerRoman"/>
      <w:lvlText w:val="%6."/>
      <w:lvlJc w:val="right"/>
      <w:pPr>
        <w:ind w:left="4428" w:hanging="180"/>
      </w:pPr>
    </w:lvl>
    <w:lvl w:ilvl="6" w:tplc="0402000F">
      <w:start w:val="1"/>
      <w:numFmt w:val="decimal"/>
      <w:lvlText w:val="%7."/>
      <w:lvlJc w:val="left"/>
      <w:pPr>
        <w:ind w:left="5148" w:hanging="360"/>
      </w:pPr>
    </w:lvl>
    <w:lvl w:ilvl="7" w:tplc="04020019">
      <w:start w:val="1"/>
      <w:numFmt w:val="lowerLetter"/>
      <w:lvlText w:val="%8."/>
      <w:lvlJc w:val="left"/>
      <w:pPr>
        <w:ind w:left="5868" w:hanging="360"/>
      </w:pPr>
    </w:lvl>
    <w:lvl w:ilvl="8" w:tplc="0402001B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45F92F4A"/>
    <w:multiLevelType w:val="hybridMultilevel"/>
    <w:tmpl w:val="EC4A6F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A5750"/>
    <w:multiLevelType w:val="hybridMultilevel"/>
    <w:tmpl w:val="A8B4B2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5C94"/>
    <w:multiLevelType w:val="hybridMultilevel"/>
    <w:tmpl w:val="E1EE21E8"/>
    <w:lvl w:ilvl="0" w:tplc="04020001">
      <w:start w:val="1"/>
      <w:numFmt w:val="bullet"/>
      <w:lvlText w:val=""/>
      <w:lvlJc w:val="left"/>
      <w:pPr>
        <w:ind w:left="374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1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3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7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9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3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A815FD"/>
    <w:multiLevelType w:val="hybridMultilevel"/>
    <w:tmpl w:val="42F65F1A"/>
    <w:lvl w:ilvl="0" w:tplc="CB04F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C"/>
    <w:rsid w:val="00000B40"/>
    <w:rsid w:val="00012E71"/>
    <w:rsid w:val="000306CA"/>
    <w:rsid w:val="00074235"/>
    <w:rsid w:val="000A6921"/>
    <w:rsid w:val="000C6D3D"/>
    <w:rsid w:val="000F23F4"/>
    <w:rsid w:val="001033E5"/>
    <w:rsid w:val="00114A3D"/>
    <w:rsid w:val="00134E61"/>
    <w:rsid w:val="001357D9"/>
    <w:rsid w:val="00136C0A"/>
    <w:rsid w:val="00163D7E"/>
    <w:rsid w:val="001870E2"/>
    <w:rsid w:val="00193B98"/>
    <w:rsid w:val="001C214D"/>
    <w:rsid w:val="001C3ED9"/>
    <w:rsid w:val="001E4CE7"/>
    <w:rsid w:val="002010F4"/>
    <w:rsid w:val="002175A4"/>
    <w:rsid w:val="00277063"/>
    <w:rsid w:val="002976DC"/>
    <w:rsid w:val="002B2578"/>
    <w:rsid w:val="002C5EA5"/>
    <w:rsid w:val="00300963"/>
    <w:rsid w:val="00314177"/>
    <w:rsid w:val="003229D0"/>
    <w:rsid w:val="00333E2C"/>
    <w:rsid w:val="003727ED"/>
    <w:rsid w:val="00410491"/>
    <w:rsid w:val="00420791"/>
    <w:rsid w:val="00426E76"/>
    <w:rsid w:val="004436EF"/>
    <w:rsid w:val="00462819"/>
    <w:rsid w:val="00470E07"/>
    <w:rsid w:val="00473DF0"/>
    <w:rsid w:val="00481879"/>
    <w:rsid w:val="00485E51"/>
    <w:rsid w:val="004B09BA"/>
    <w:rsid w:val="004B134D"/>
    <w:rsid w:val="004B5AFF"/>
    <w:rsid w:val="004C3193"/>
    <w:rsid w:val="004C6FAD"/>
    <w:rsid w:val="00513466"/>
    <w:rsid w:val="00527233"/>
    <w:rsid w:val="00543A40"/>
    <w:rsid w:val="00594C6A"/>
    <w:rsid w:val="005A15A8"/>
    <w:rsid w:val="00604BC7"/>
    <w:rsid w:val="00616831"/>
    <w:rsid w:val="0062337F"/>
    <w:rsid w:val="006268E2"/>
    <w:rsid w:val="006669FF"/>
    <w:rsid w:val="00695250"/>
    <w:rsid w:val="006E5471"/>
    <w:rsid w:val="006F6173"/>
    <w:rsid w:val="00701F55"/>
    <w:rsid w:val="00703FE7"/>
    <w:rsid w:val="00705C1E"/>
    <w:rsid w:val="00706E57"/>
    <w:rsid w:val="00710834"/>
    <w:rsid w:val="00740143"/>
    <w:rsid w:val="0076284D"/>
    <w:rsid w:val="007A3035"/>
    <w:rsid w:val="007D1304"/>
    <w:rsid w:val="007D47F3"/>
    <w:rsid w:val="008447BE"/>
    <w:rsid w:val="00845C53"/>
    <w:rsid w:val="00856177"/>
    <w:rsid w:val="008631D0"/>
    <w:rsid w:val="00877993"/>
    <w:rsid w:val="00882E41"/>
    <w:rsid w:val="00892D96"/>
    <w:rsid w:val="008D3FB0"/>
    <w:rsid w:val="00916989"/>
    <w:rsid w:val="00920CFB"/>
    <w:rsid w:val="00936BD9"/>
    <w:rsid w:val="009470A5"/>
    <w:rsid w:val="00954A3F"/>
    <w:rsid w:val="009572CC"/>
    <w:rsid w:val="00957DE0"/>
    <w:rsid w:val="009645B5"/>
    <w:rsid w:val="0099514A"/>
    <w:rsid w:val="009A0354"/>
    <w:rsid w:val="009B2DEC"/>
    <w:rsid w:val="009E5E79"/>
    <w:rsid w:val="00A16D45"/>
    <w:rsid w:val="00A22639"/>
    <w:rsid w:val="00A3457E"/>
    <w:rsid w:val="00A6201C"/>
    <w:rsid w:val="00A6681A"/>
    <w:rsid w:val="00A72DC2"/>
    <w:rsid w:val="00A95BD7"/>
    <w:rsid w:val="00B24C5A"/>
    <w:rsid w:val="00B54297"/>
    <w:rsid w:val="00B76901"/>
    <w:rsid w:val="00B84CB6"/>
    <w:rsid w:val="00BB3CFE"/>
    <w:rsid w:val="00BF635B"/>
    <w:rsid w:val="00C12405"/>
    <w:rsid w:val="00C410C4"/>
    <w:rsid w:val="00C428E0"/>
    <w:rsid w:val="00C44B74"/>
    <w:rsid w:val="00C64ED6"/>
    <w:rsid w:val="00C772A5"/>
    <w:rsid w:val="00C805D6"/>
    <w:rsid w:val="00C8603E"/>
    <w:rsid w:val="00C909AD"/>
    <w:rsid w:val="00CA103F"/>
    <w:rsid w:val="00CA5DA5"/>
    <w:rsid w:val="00CE0830"/>
    <w:rsid w:val="00D234E1"/>
    <w:rsid w:val="00D64770"/>
    <w:rsid w:val="00D85F49"/>
    <w:rsid w:val="00D92279"/>
    <w:rsid w:val="00DC54BA"/>
    <w:rsid w:val="00DE5B29"/>
    <w:rsid w:val="00DF4AA3"/>
    <w:rsid w:val="00E51A57"/>
    <w:rsid w:val="00E55101"/>
    <w:rsid w:val="00E66249"/>
    <w:rsid w:val="00E73C43"/>
    <w:rsid w:val="00E75055"/>
    <w:rsid w:val="00E85C83"/>
    <w:rsid w:val="00EE03A2"/>
    <w:rsid w:val="00EE3E7A"/>
    <w:rsid w:val="00F1661A"/>
    <w:rsid w:val="00F2155F"/>
    <w:rsid w:val="00F23F3C"/>
    <w:rsid w:val="00F420E4"/>
    <w:rsid w:val="00F569F5"/>
    <w:rsid w:val="00F76892"/>
    <w:rsid w:val="00F92B42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324816-9E92-494E-BBF8-E41A613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3C"/>
    <w:pPr>
      <w:widowControl w:val="0"/>
      <w:autoSpaceDE w:val="0"/>
      <w:autoSpaceDN w:val="0"/>
      <w:adjustRightInd w:val="0"/>
    </w:pPr>
    <w:rPr>
      <w:rFonts w:ascii="Franklin Gothic Medium Cond" w:eastAsia="Times New Roman" w:hAnsi="Franklin Gothic Medium Cond" w:cs="Franklin Gothic Medium Cond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F23F3C"/>
    <w:pPr>
      <w:spacing w:line="274" w:lineRule="exact"/>
    </w:pPr>
  </w:style>
  <w:style w:type="paragraph" w:customStyle="1" w:styleId="Style6">
    <w:name w:val="Style6"/>
    <w:basedOn w:val="Normal"/>
    <w:uiPriority w:val="99"/>
    <w:rsid w:val="00F23F3C"/>
    <w:pPr>
      <w:spacing w:line="281" w:lineRule="exact"/>
      <w:jc w:val="both"/>
    </w:pPr>
  </w:style>
  <w:style w:type="paragraph" w:customStyle="1" w:styleId="Style10">
    <w:name w:val="Style10"/>
    <w:basedOn w:val="Normal"/>
    <w:uiPriority w:val="99"/>
    <w:rsid w:val="00F23F3C"/>
  </w:style>
  <w:style w:type="paragraph" w:customStyle="1" w:styleId="Style12">
    <w:name w:val="Style12"/>
    <w:basedOn w:val="Normal"/>
    <w:uiPriority w:val="99"/>
    <w:rsid w:val="00F23F3C"/>
  </w:style>
  <w:style w:type="paragraph" w:customStyle="1" w:styleId="Style15">
    <w:name w:val="Style15"/>
    <w:basedOn w:val="Normal"/>
    <w:uiPriority w:val="99"/>
    <w:rsid w:val="00F23F3C"/>
    <w:pPr>
      <w:spacing w:line="324" w:lineRule="exact"/>
      <w:ind w:hanging="346"/>
    </w:pPr>
  </w:style>
  <w:style w:type="paragraph" w:customStyle="1" w:styleId="Style16">
    <w:name w:val="Style16"/>
    <w:basedOn w:val="Normal"/>
    <w:uiPriority w:val="99"/>
    <w:rsid w:val="00F23F3C"/>
    <w:pPr>
      <w:spacing w:line="324" w:lineRule="exact"/>
    </w:pPr>
  </w:style>
  <w:style w:type="paragraph" w:customStyle="1" w:styleId="Style19">
    <w:name w:val="Style19"/>
    <w:basedOn w:val="Normal"/>
    <w:uiPriority w:val="99"/>
    <w:rsid w:val="00F23F3C"/>
    <w:pPr>
      <w:spacing w:line="324" w:lineRule="exact"/>
      <w:ind w:hanging="346"/>
    </w:pPr>
  </w:style>
  <w:style w:type="paragraph" w:customStyle="1" w:styleId="Style21">
    <w:name w:val="Style21"/>
    <w:basedOn w:val="Normal"/>
    <w:uiPriority w:val="99"/>
    <w:rsid w:val="00F23F3C"/>
    <w:pPr>
      <w:spacing w:line="317" w:lineRule="exact"/>
      <w:jc w:val="both"/>
    </w:pPr>
  </w:style>
  <w:style w:type="paragraph" w:customStyle="1" w:styleId="Style22">
    <w:name w:val="Style22"/>
    <w:basedOn w:val="Normal"/>
    <w:uiPriority w:val="99"/>
    <w:rsid w:val="00F23F3C"/>
    <w:pPr>
      <w:spacing w:line="274" w:lineRule="exact"/>
    </w:pPr>
  </w:style>
  <w:style w:type="paragraph" w:customStyle="1" w:styleId="Style23">
    <w:name w:val="Style23"/>
    <w:basedOn w:val="Normal"/>
    <w:uiPriority w:val="99"/>
    <w:rsid w:val="00F23F3C"/>
    <w:pPr>
      <w:spacing w:line="324" w:lineRule="exact"/>
      <w:ind w:hanging="360"/>
    </w:pPr>
  </w:style>
  <w:style w:type="character" w:customStyle="1" w:styleId="FontStyle35">
    <w:name w:val="Font Style35"/>
    <w:uiPriority w:val="99"/>
    <w:rsid w:val="00F23F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F23F3C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F23F3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F23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uiPriority w:val="99"/>
    <w:rsid w:val="00F23F3C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C410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410C4"/>
    <w:rPr>
      <w:rFonts w:ascii="Franklin Gothic Medium Cond" w:hAnsi="Franklin Gothic Medium Cond" w:cs="Franklin Gothic Medium Cond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C410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410C4"/>
    <w:rPr>
      <w:rFonts w:ascii="Franklin Gothic Medium Cond" w:hAnsi="Franklin Gothic Medium Cond" w:cs="Franklin Gothic Medium Cond"/>
      <w:sz w:val="24"/>
      <w:szCs w:val="24"/>
      <w:lang w:val="en-US"/>
    </w:rPr>
  </w:style>
  <w:style w:type="character" w:styleId="Hyperlink">
    <w:name w:val="Hyperlink"/>
    <w:uiPriority w:val="99"/>
    <w:unhideWhenUsed/>
    <w:rsid w:val="009A0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AF69-A096-4C02-87E8-4F3C955C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PC1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schayleva</dc:creator>
  <cp:lastModifiedBy>Ivaila Mitova</cp:lastModifiedBy>
  <cp:revision>11</cp:revision>
  <cp:lastPrinted>2024-07-02T11:35:00Z</cp:lastPrinted>
  <dcterms:created xsi:type="dcterms:W3CDTF">2023-06-07T10:08:00Z</dcterms:created>
  <dcterms:modified xsi:type="dcterms:W3CDTF">2024-07-11T14:07:00Z</dcterms:modified>
</cp:coreProperties>
</file>